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C71" w14:textId="77777777" w:rsidR="00047167" w:rsidRPr="006B732B" w:rsidRDefault="00047167" w:rsidP="00047167">
      <w:pPr>
        <w:rPr>
          <w:rFonts w:ascii="Times New Roman" w:hAnsi="Times New Roman" w:cs="Times New Roman"/>
          <w:b/>
          <w:sz w:val="24"/>
          <w:szCs w:val="24"/>
        </w:rPr>
      </w:pPr>
      <w:r w:rsidRPr="006B732B">
        <w:rPr>
          <w:rFonts w:ascii="Times New Roman" w:hAnsi="Times New Roman" w:cs="Times New Roman"/>
          <w:b/>
          <w:sz w:val="24"/>
          <w:szCs w:val="24"/>
        </w:rPr>
        <w:t xml:space="preserve">Договор № _____ от </w:t>
      </w:r>
      <w:r w:rsidR="003C2725" w:rsidRPr="006B732B">
        <w:rPr>
          <w:rFonts w:ascii="Times New Roman" w:hAnsi="Times New Roman" w:cs="Times New Roman"/>
          <w:b/>
          <w:sz w:val="24"/>
          <w:szCs w:val="24"/>
        </w:rPr>
        <w:t>«____»_________________20____</w:t>
      </w:r>
    </w:p>
    <w:p w14:paraId="2A3192BA" w14:textId="77777777" w:rsidR="003E6E11" w:rsidRDefault="003C5D18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18">
        <w:rPr>
          <w:rFonts w:ascii="Times New Roman" w:hAnsi="Times New Roman" w:cs="Times New Roman"/>
          <w:b/>
          <w:sz w:val="28"/>
          <w:szCs w:val="28"/>
        </w:rPr>
        <w:t xml:space="preserve">Заявка  на   </w:t>
      </w:r>
      <w:r w:rsidR="00E12054">
        <w:rPr>
          <w:rFonts w:ascii="Times New Roman" w:hAnsi="Times New Roman" w:cs="Times New Roman"/>
          <w:b/>
          <w:sz w:val="28"/>
          <w:szCs w:val="28"/>
        </w:rPr>
        <w:t>о</w:t>
      </w:r>
      <w:r w:rsidR="00E12054" w:rsidRPr="00E12054">
        <w:rPr>
          <w:rFonts w:ascii="Times New Roman" w:hAnsi="Times New Roman" w:cs="Times New Roman"/>
          <w:b/>
          <w:sz w:val="28"/>
          <w:szCs w:val="28"/>
        </w:rPr>
        <w:t>бучение</w:t>
      </w:r>
      <w:r w:rsidR="0054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54B" w:rsidRPr="0054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B5952" w14:textId="1EF7F9A9" w:rsidR="002433FD" w:rsidRDefault="003E6E11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11">
        <w:rPr>
          <w:rFonts w:ascii="Times New Roman" w:hAnsi="Times New Roman" w:cs="Times New Roman"/>
          <w:b/>
          <w:sz w:val="28"/>
          <w:szCs w:val="28"/>
        </w:rPr>
        <w:t xml:space="preserve"> по использованию (применению) средств индивидуальной защиты</w:t>
      </w:r>
    </w:p>
    <w:p w14:paraId="00553BDC" w14:textId="77777777" w:rsidR="0051102E" w:rsidRPr="006B732B" w:rsidRDefault="0051102E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7"/>
        <w:gridCol w:w="5958"/>
      </w:tblGrid>
      <w:tr w:rsidR="006B732B" w:rsidRPr="004630DF" w14:paraId="10792447" w14:textId="77777777" w:rsidTr="00284D1F">
        <w:tc>
          <w:tcPr>
            <w:tcW w:w="4503" w:type="dxa"/>
          </w:tcPr>
          <w:p w14:paraId="58AE4B5F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организации </w:t>
            </w:r>
            <w:bookmarkStart w:id="0" w:name="_Hlk438730988"/>
          </w:p>
          <w:bookmarkEnd w:id="0"/>
          <w:p w14:paraId="318E5846" w14:textId="77777777" w:rsidR="006B732B" w:rsidRPr="004630DF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3" w:type="dxa"/>
          </w:tcPr>
          <w:p w14:paraId="3CDD4A53" w14:textId="77777777" w:rsidR="006B732B" w:rsidRPr="004630DF" w:rsidRDefault="00EB300E" w:rsidP="00284D1F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32B" w:rsidRPr="004630DF" w14:paraId="77FDC40E" w14:textId="77777777" w:rsidTr="00284D1F">
        <w:tc>
          <w:tcPr>
            <w:tcW w:w="4503" w:type="dxa"/>
          </w:tcPr>
          <w:p w14:paraId="12716E45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наименование организации </w:t>
            </w:r>
          </w:p>
          <w:p w14:paraId="24A00291" w14:textId="77777777" w:rsidR="006B732B" w:rsidRPr="004630DF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3" w:type="dxa"/>
          </w:tcPr>
          <w:p w14:paraId="298F42AE" w14:textId="77777777" w:rsidR="006B732B" w:rsidRPr="004630DF" w:rsidRDefault="00EB300E" w:rsidP="00284D1F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32B" w:rsidRPr="004630DF" w14:paraId="12287809" w14:textId="77777777" w:rsidTr="00284D1F">
        <w:tc>
          <w:tcPr>
            <w:tcW w:w="4503" w:type="dxa"/>
          </w:tcPr>
          <w:p w14:paraId="5D574BCA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973" w:type="dxa"/>
          </w:tcPr>
          <w:p w14:paraId="79036437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716D4B88" w14:textId="77777777" w:rsidTr="00284D1F">
        <w:tc>
          <w:tcPr>
            <w:tcW w:w="4503" w:type="dxa"/>
          </w:tcPr>
          <w:p w14:paraId="3591B408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973" w:type="dxa"/>
          </w:tcPr>
          <w:p w14:paraId="31B46AAD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147D0EBF" w14:textId="77777777" w:rsidTr="00284D1F">
        <w:tc>
          <w:tcPr>
            <w:tcW w:w="4503" w:type="dxa"/>
          </w:tcPr>
          <w:p w14:paraId="08F794B3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ОГРН (ОГРНИП)</w:t>
            </w:r>
          </w:p>
        </w:tc>
        <w:tc>
          <w:tcPr>
            <w:tcW w:w="5973" w:type="dxa"/>
          </w:tcPr>
          <w:p w14:paraId="1D1046E9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5312A74D" w14:textId="77777777" w:rsidTr="00284D1F">
        <w:tc>
          <w:tcPr>
            <w:tcW w:w="4503" w:type="dxa"/>
          </w:tcPr>
          <w:p w14:paraId="1CAB6E69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38729844"/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5973" w:type="dxa"/>
          </w:tcPr>
          <w:p w14:paraId="77B76E62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081A1693" w14:textId="77777777" w:rsidTr="00284D1F">
        <w:tc>
          <w:tcPr>
            <w:tcW w:w="4503" w:type="dxa"/>
          </w:tcPr>
          <w:p w14:paraId="0DA91F00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38729780"/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5973" w:type="dxa"/>
          </w:tcPr>
          <w:p w14:paraId="2C16F74D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  <w:tr w:rsidR="006B732B" w:rsidRPr="004630DF" w14:paraId="28F37BCB" w14:textId="77777777" w:rsidTr="00284D1F">
        <w:tc>
          <w:tcPr>
            <w:tcW w:w="4503" w:type="dxa"/>
          </w:tcPr>
          <w:p w14:paraId="2604CE37" w14:textId="410A8C8B" w:rsidR="006B732B" w:rsidRPr="004630DF" w:rsidRDefault="006B732B" w:rsidP="00D957D1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чего действует 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(Устав, Договор, Свидетельство ИП</w:t>
            </w:r>
            <w:r w:rsidR="00D957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  от (дата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973" w:type="dxa"/>
          </w:tcPr>
          <w:p w14:paraId="2167DF6F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47432A62" w14:textId="77777777" w:rsidTr="00284D1F">
        <w:tc>
          <w:tcPr>
            <w:tcW w:w="4503" w:type="dxa"/>
          </w:tcPr>
          <w:p w14:paraId="1FE0E5C0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 </w:t>
            </w:r>
          </w:p>
          <w:p w14:paraId="11DAC9C6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(с индексом)</w:t>
            </w:r>
          </w:p>
        </w:tc>
        <w:tc>
          <w:tcPr>
            <w:tcW w:w="5973" w:type="dxa"/>
          </w:tcPr>
          <w:p w14:paraId="117B6E4D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25BEC8F0" w14:textId="77777777" w:rsidTr="00284D1F">
        <w:tc>
          <w:tcPr>
            <w:tcW w:w="4503" w:type="dxa"/>
          </w:tcPr>
          <w:p w14:paraId="76BDC418" w14:textId="77777777" w:rsidR="00732572" w:rsidRPr="004630DF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местонахождения  </w:t>
            </w:r>
          </w:p>
          <w:p w14:paraId="6918CC65" w14:textId="77777777" w:rsidR="006B732B" w:rsidRPr="004630DF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(с индексом)</w:t>
            </w:r>
          </w:p>
        </w:tc>
        <w:tc>
          <w:tcPr>
            <w:tcW w:w="5973" w:type="dxa"/>
          </w:tcPr>
          <w:p w14:paraId="77662C4F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75F7FAEC" w14:textId="77777777" w:rsidTr="00284D1F">
        <w:tc>
          <w:tcPr>
            <w:tcW w:w="4503" w:type="dxa"/>
          </w:tcPr>
          <w:p w14:paraId="232F6AF1" w14:textId="5829C4B5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443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3" w:type="dxa"/>
          </w:tcPr>
          <w:p w14:paraId="6D266B87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AE" w:rsidRPr="004630DF" w14:paraId="6BC00A86" w14:textId="77777777" w:rsidTr="00284D1F">
        <w:tc>
          <w:tcPr>
            <w:tcW w:w="4503" w:type="dxa"/>
          </w:tcPr>
          <w:p w14:paraId="3861A2C3" w14:textId="0A279FD0" w:rsidR="00443FAE" w:rsidRPr="004630DF" w:rsidRDefault="00443FAE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E-mail  организации</w:t>
            </w:r>
          </w:p>
        </w:tc>
        <w:tc>
          <w:tcPr>
            <w:tcW w:w="5973" w:type="dxa"/>
          </w:tcPr>
          <w:p w14:paraId="14ADD48E" w14:textId="77777777" w:rsidR="00443FAE" w:rsidRPr="004630DF" w:rsidRDefault="00443FAE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7441221B" w14:textId="77777777" w:rsidTr="00284D1F">
        <w:tc>
          <w:tcPr>
            <w:tcW w:w="4503" w:type="dxa"/>
          </w:tcPr>
          <w:p w14:paraId="30C426FC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973" w:type="dxa"/>
          </w:tcPr>
          <w:p w14:paraId="70186E01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339F8B34" w14:textId="77777777" w:rsidTr="00284D1F">
        <w:tc>
          <w:tcPr>
            <w:tcW w:w="4503" w:type="dxa"/>
          </w:tcPr>
          <w:p w14:paraId="01C66EDB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5973" w:type="dxa"/>
          </w:tcPr>
          <w:p w14:paraId="34978394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7231448B" w14:textId="77777777" w:rsidTr="00284D1F">
        <w:tc>
          <w:tcPr>
            <w:tcW w:w="4503" w:type="dxa"/>
          </w:tcPr>
          <w:p w14:paraId="0AAC0A7B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5973" w:type="dxa"/>
          </w:tcPr>
          <w:p w14:paraId="051ADA31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630DF" w14:paraId="1E752987" w14:textId="77777777" w:rsidTr="00284D1F">
        <w:tc>
          <w:tcPr>
            <w:tcW w:w="4503" w:type="dxa"/>
          </w:tcPr>
          <w:p w14:paraId="671F71EB" w14:textId="77777777" w:rsidR="006B732B" w:rsidRPr="004630DF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438729960"/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К/с (корреспондентский счет)</w:t>
            </w:r>
          </w:p>
        </w:tc>
        <w:tc>
          <w:tcPr>
            <w:tcW w:w="5973" w:type="dxa"/>
          </w:tcPr>
          <w:p w14:paraId="3C623417" w14:textId="77777777" w:rsidR="006B732B" w:rsidRPr="004630DF" w:rsidRDefault="006B732B" w:rsidP="00443F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3"/>
    </w:tbl>
    <w:p w14:paraId="0FC6EB59" w14:textId="77777777" w:rsidR="006B732B" w:rsidRPr="004630DF" w:rsidRDefault="006B732B" w:rsidP="006B732B">
      <w:pPr>
        <w:tabs>
          <w:tab w:val="left" w:pos="8740"/>
        </w:tabs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6"/>
        <w:gridCol w:w="5959"/>
      </w:tblGrid>
      <w:tr w:rsidR="006B732B" w:rsidRPr="004630DF" w14:paraId="25B9E5AE" w14:textId="77777777" w:rsidTr="00284D1F">
        <w:tc>
          <w:tcPr>
            <w:tcW w:w="4503" w:type="dxa"/>
          </w:tcPr>
          <w:p w14:paraId="5D3F7DDC" w14:textId="77777777" w:rsidR="006B732B" w:rsidRPr="004630DF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438730223"/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bookmarkStart w:id="5" w:name="_Hlk438730152"/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контактного лица</w:t>
            </w:r>
            <w:bookmarkEnd w:id="5"/>
          </w:p>
        </w:tc>
        <w:tc>
          <w:tcPr>
            <w:tcW w:w="5973" w:type="dxa"/>
          </w:tcPr>
          <w:p w14:paraId="67CC5A87" w14:textId="77777777" w:rsidR="006B732B" w:rsidRPr="004630DF" w:rsidRDefault="006B732B" w:rsidP="00284D1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6B732B" w:rsidRPr="004630DF" w14:paraId="05F9715B" w14:textId="77777777" w:rsidTr="00284D1F">
        <w:tc>
          <w:tcPr>
            <w:tcW w:w="4503" w:type="dxa"/>
          </w:tcPr>
          <w:p w14:paraId="67AD089E" w14:textId="43FCF760" w:rsidR="006B732B" w:rsidRPr="004630DF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51102E"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>, E-mail</w:t>
            </w: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973" w:type="dxa"/>
          </w:tcPr>
          <w:p w14:paraId="74308F61" w14:textId="77777777" w:rsidR="006B732B" w:rsidRPr="004630DF" w:rsidRDefault="006B732B" w:rsidP="00284D1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42B8A" w14:textId="77777777" w:rsidR="006B732B" w:rsidRPr="004630DF" w:rsidRDefault="006B732B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p w14:paraId="0E074ED6" w14:textId="51A3BAB3" w:rsidR="006D0FE6" w:rsidRDefault="006D0FE6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4630DF">
        <w:rPr>
          <w:rFonts w:ascii="Times New Roman" w:hAnsi="Times New Roman"/>
          <w:b/>
          <w:sz w:val="20"/>
          <w:szCs w:val="20"/>
        </w:rPr>
        <w:t>Информация об обучающихся сотрудниках</w:t>
      </w:r>
    </w:p>
    <w:p w14:paraId="5FA761EE" w14:textId="77777777" w:rsidR="00726835" w:rsidRDefault="00726835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843"/>
        <w:gridCol w:w="2268"/>
        <w:gridCol w:w="1843"/>
      </w:tblGrid>
      <w:tr w:rsidR="00726835" w:rsidRPr="00500BC9" w14:paraId="0EEE9341" w14:textId="77777777" w:rsidTr="005F623A">
        <w:trPr>
          <w:cantSplit/>
          <w:trHeight w:val="1305"/>
        </w:trPr>
        <w:tc>
          <w:tcPr>
            <w:tcW w:w="568" w:type="dxa"/>
          </w:tcPr>
          <w:p w14:paraId="1E87F943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14:paraId="617237E9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1701" w:type="dxa"/>
          </w:tcPr>
          <w:p w14:paraId="75D7C4CD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Имя</w:t>
            </w:r>
          </w:p>
        </w:tc>
        <w:tc>
          <w:tcPr>
            <w:tcW w:w="1843" w:type="dxa"/>
          </w:tcPr>
          <w:p w14:paraId="71A5E089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</w:tcPr>
          <w:p w14:paraId="03A3CF8D" w14:textId="77777777" w:rsidR="00726835" w:rsidRPr="004C1DDF" w:rsidRDefault="00726835" w:rsidP="005F623A">
            <w:pPr>
              <w:spacing w:after="0" w:line="240" w:lineRule="exact"/>
              <w:ind w:right="45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14:paraId="3E5DF75D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Номер</w:t>
            </w:r>
          </w:p>
          <w:p w14:paraId="35E78BE5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1DDF">
              <w:rPr>
                <w:rFonts w:ascii="Cambria" w:hAnsi="Cambria" w:cs="Arial"/>
                <w:b/>
                <w:sz w:val="20"/>
                <w:szCs w:val="20"/>
              </w:rPr>
              <w:t>СНИЛС</w:t>
            </w:r>
          </w:p>
        </w:tc>
      </w:tr>
      <w:tr w:rsidR="00726835" w:rsidRPr="00500BC9" w14:paraId="6A02F6AD" w14:textId="77777777" w:rsidTr="005F623A">
        <w:trPr>
          <w:cantSplit/>
          <w:trHeight w:val="290"/>
        </w:trPr>
        <w:tc>
          <w:tcPr>
            <w:tcW w:w="568" w:type="dxa"/>
            <w:vAlign w:val="center"/>
          </w:tcPr>
          <w:p w14:paraId="7193EDE4" w14:textId="77777777" w:rsidR="00726835" w:rsidRPr="004C1DDF" w:rsidRDefault="00726835" w:rsidP="005F623A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1A3665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A59031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9976EC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7434BF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18445A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6835" w:rsidRPr="00500BC9" w14:paraId="5B4604AC" w14:textId="77777777" w:rsidTr="005F623A">
        <w:trPr>
          <w:cantSplit/>
          <w:trHeight w:val="273"/>
        </w:trPr>
        <w:tc>
          <w:tcPr>
            <w:tcW w:w="568" w:type="dxa"/>
            <w:vAlign w:val="center"/>
          </w:tcPr>
          <w:p w14:paraId="0EBE3DB7" w14:textId="77777777" w:rsidR="00726835" w:rsidRPr="004C1DDF" w:rsidRDefault="00726835" w:rsidP="005F623A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525A6A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63728A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E16C2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C0FC8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663683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6835" w:rsidRPr="00500BC9" w14:paraId="721FED82" w14:textId="77777777" w:rsidTr="005F623A">
        <w:trPr>
          <w:cantSplit/>
          <w:trHeight w:val="273"/>
        </w:trPr>
        <w:tc>
          <w:tcPr>
            <w:tcW w:w="568" w:type="dxa"/>
            <w:vAlign w:val="center"/>
          </w:tcPr>
          <w:p w14:paraId="282E2675" w14:textId="77777777" w:rsidR="00726835" w:rsidRPr="004C1DDF" w:rsidRDefault="00726835" w:rsidP="005F623A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62688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0E294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14A4A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0BE2E8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0CB8F2" w14:textId="77777777" w:rsidR="00726835" w:rsidRPr="004C1DDF" w:rsidRDefault="00726835" w:rsidP="005F623A">
            <w:pPr>
              <w:spacing w:after="0" w:line="240" w:lineRule="exact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CFF05A2" w14:textId="77777777" w:rsidR="00726835" w:rsidRDefault="00726835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113E5799" w14:textId="1FB331A5" w:rsidR="00CD0C6D" w:rsidRDefault="00CD0C6D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6D512641" w14:textId="5D357F57" w:rsidR="0051102E" w:rsidRDefault="0051102E" w:rsidP="006D0FE6">
      <w:pPr>
        <w:pStyle w:val="ac"/>
      </w:pPr>
    </w:p>
    <w:p w14:paraId="0AE04C1F" w14:textId="77777777" w:rsidR="006D0FE6" w:rsidRPr="00825617" w:rsidRDefault="006D0FE6" w:rsidP="006D0FE6">
      <w:pPr>
        <w:pStyle w:val="ac"/>
        <w:rPr>
          <w:rFonts w:ascii="Times New Roman" w:hAnsi="Times New Roman"/>
          <w:sz w:val="20"/>
          <w:szCs w:val="20"/>
        </w:rPr>
      </w:pPr>
      <w:r w:rsidRPr="00825617">
        <w:rPr>
          <w:rFonts w:ascii="Times New Roman" w:hAnsi="Times New Roman"/>
          <w:b/>
          <w:sz w:val="20"/>
          <w:szCs w:val="20"/>
        </w:rPr>
        <w:t>Ждём Ваши заявки по адресу:</w:t>
      </w:r>
    </w:p>
    <w:p w14:paraId="59D4E5AD" w14:textId="77777777" w:rsidR="006D0FE6" w:rsidRPr="00825617" w:rsidRDefault="006D0FE6" w:rsidP="006D0FE6">
      <w:pPr>
        <w:pStyle w:val="ac"/>
        <w:rPr>
          <w:rFonts w:ascii="Times New Roman" w:hAnsi="Times New Roman"/>
          <w:sz w:val="20"/>
          <w:szCs w:val="20"/>
          <w:highlight w:val="cyan"/>
        </w:rPr>
      </w:pPr>
      <w:r w:rsidRPr="00825617">
        <w:rPr>
          <w:rFonts w:ascii="Times New Roman" w:hAnsi="Times New Roman"/>
          <w:sz w:val="20"/>
          <w:szCs w:val="20"/>
          <w:highlight w:val="cyan"/>
        </w:rPr>
        <w:t>ЧОУ ДПО  «ТУЦОТ», Ростовская область, г.Таганрог, ул. Дзержинского, дом 113а</w:t>
      </w:r>
    </w:p>
    <w:p w14:paraId="577C0253" w14:textId="53A24C15" w:rsidR="006D0FE6" w:rsidRPr="00284D1F" w:rsidRDefault="006D0FE6" w:rsidP="006D0FE6">
      <w:pPr>
        <w:pStyle w:val="ac"/>
        <w:rPr>
          <w:rStyle w:val="a5"/>
          <w:rFonts w:ascii="Times New Roman" w:hAnsi="Times New Roman"/>
          <w:sz w:val="20"/>
          <w:szCs w:val="20"/>
        </w:rPr>
      </w:pPr>
      <w:r w:rsidRPr="00825617">
        <w:rPr>
          <w:rFonts w:ascii="Times New Roman" w:hAnsi="Times New Roman"/>
          <w:sz w:val="20"/>
          <w:szCs w:val="20"/>
          <w:highlight w:val="cyan"/>
        </w:rPr>
        <w:t>тел</w:t>
      </w:r>
      <w:r w:rsidRPr="00284D1F">
        <w:rPr>
          <w:rFonts w:ascii="Times New Roman" w:hAnsi="Times New Roman"/>
          <w:sz w:val="20"/>
          <w:szCs w:val="20"/>
          <w:highlight w:val="cyan"/>
        </w:rPr>
        <w:t>. (8634)</w:t>
      </w:r>
      <w:r w:rsidRPr="00284D1F">
        <w:rPr>
          <w:rFonts w:ascii="Times New Roman" w:hAnsi="Times New Roman"/>
          <w:b/>
          <w:sz w:val="20"/>
          <w:szCs w:val="20"/>
          <w:highlight w:val="cyan"/>
        </w:rPr>
        <w:t>378-640</w:t>
      </w:r>
      <w:r w:rsidRPr="00284D1F">
        <w:rPr>
          <w:rFonts w:ascii="Times New Roman" w:hAnsi="Times New Roman"/>
          <w:sz w:val="20"/>
          <w:szCs w:val="20"/>
          <w:highlight w:val="cyan"/>
        </w:rPr>
        <w:t xml:space="preserve">;  </w:t>
      </w:r>
      <w:r w:rsidR="00825617" w:rsidRPr="00284D1F">
        <w:rPr>
          <w:rFonts w:ascii="Times New Roman" w:hAnsi="Times New Roman"/>
          <w:b/>
          <w:bCs/>
          <w:sz w:val="20"/>
          <w:szCs w:val="20"/>
          <w:highlight w:val="cyan"/>
        </w:rPr>
        <w:t>8-9585-44-30-15</w:t>
      </w:r>
      <w:r w:rsidR="00825617" w:rsidRPr="00284D1F">
        <w:rPr>
          <w:rFonts w:ascii="Times New Roman" w:hAnsi="Times New Roman"/>
          <w:sz w:val="20"/>
          <w:szCs w:val="20"/>
          <w:highlight w:val="cyan"/>
        </w:rPr>
        <w:t xml:space="preserve">    </w:t>
      </w:r>
      <w:r w:rsidRPr="00825617">
        <w:rPr>
          <w:rFonts w:ascii="Times New Roman" w:hAnsi="Times New Roman"/>
          <w:b/>
          <w:sz w:val="20"/>
          <w:szCs w:val="20"/>
          <w:highlight w:val="cyan"/>
          <w:lang w:val="en-US"/>
        </w:rPr>
        <w:t>e</w:t>
      </w:r>
      <w:r w:rsidRPr="00284D1F">
        <w:rPr>
          <w:rFonts w:ascii="Times New Roman" w:hAnsi="Times New Roman"/>
          <w:b/>
          <w:sz w:val="20"/>
          <w:szCs w:val="20"/>
          <w:highlight w:val="cyan"/>
        </w:rPr>
        <w:t>-</w:t>
      </w:r>
      <w:r w:rsidRPr="00825617">
        <w:rPr>
          <w:rFonts w:ascii="Times New Roman" w:hAnsi="Times New Roman"/>
          <w:b/>
          <w:sz w:val="20"/>
          <w:szCs w:val="20"/>
          <w:highlight w:val="cyan"/>
          <w:lang w:val="en-US"/>
        </w:rPr>
        <w:t>mail</w:t>
      </w:r>
      <w:r w:rsidRPr="00284D1F">
        <w:rPr>
          <w:rFonts w:ascii="Times New Roman" w:hAnsi="Times New Roman"/>
          <w:b/>
          <w:sz w:val="20"/>
          <w:szCs w:val="20"/>
          <w:highlight w:val="cyan"/>
        </w:rPr>
        <w:t xml:space="preserve">: </w:t>
      </w:r>
      <w:hyperlink r:id="rId5" w:history="1">
        <w:r w:rsidRPr="00284D1F">
          <w:rPr>
            <w:rStyle w:val="a5"/>
            <w:rFonts w:ascii="Times New Roman" w:hAnsi="Times New Roman"/>
            <w:b/>
            <w:sz w:val="20"/>
            <w:szCs w:val="20"/>
            <w:highlight w:val="cyan"/>
          </w:rPr>
          <w:t>378640@</w:t>
        </w:r>
        <w:r w:rsidRPr="00825617">
          <w:rPr>
            <w:rStyle w:val="a5"/>
            <w:rFonts w:ascii="Times New Roman" w:hAnsi="Times New Roman"/>
            <w:b/>
            <w:sz w:val="20"/>
            <w:szCs w:val="20"/>
            <w:highlight w:val="cyan"/>
            <w:lang w:val="en-US"/>
          </w:rPr>
          <w:t>mail</w:t>
        </w:r>
        <w:r w:rsidRPr="00284D1F">
          <w:rPr>
            <w:rStyle w:val="a5"/>
            <w:rFonts w:ascii="Times New Roman" w:hAnsi="Times New Roman"/>
            <w:b/>
            <w:sz w:val="20"/>
            <w:szCs w:val="20"/>
            <w:highlight w:val="cyan"/>
          </w:rPr>
          <w:t>.</w:t>
        </w:r>
        <w:proofErr w:type="spellStart"/>
        <w:r w:rsidRPr="00825617">
          <w:rPr>
            <w:rStyle w:val="a5"/>
            <w:rFonts w:ascii="Times New Roman" w:hAnsi="Times New Roman"/>
            <w:b/>
            <w:sz w:val="20"/>
            <w:szCs w:val="20"/>
            <w:highlight w:val="cyan"/>
            <w:lang w:val="en-US"/>
          </w:rPr>
          <w:t>ru</w:t>
        </w:r>
        <w:proofErr w:type="spellEnd"/>
      </w:hyperlink>
      <w:r w:rsidRPr="00284D1F">
        <w:rPr>
          <w:rStyle w:val="a5"/>
          <w:rFonts w:ascii="Times New Roman" w:hAnsi="Times New Roman"/>
          <w:sz w:val="20"/>
          <w:szCs w:val="20"/>
        </w:rPr>
        <w:t xml:space="preserve"> </w:t>
      </w:r>
    </w:p>
    <w:p w14:paraId="75F8AB6C" w14:textId="77777777" w:rsidR="00825617" w:rsidRPr="00284D1F" w:rsidRDefault="006D0FE6" w:rsidP="00501F97">
      <w:pPr>
        <w:pStyle w:val="ac"/>
        <w:rPr>
          <w:rStyle w:val="a5"/>
          <w:rFonts w:ascii="Times New Roman" w:hAnsi="Times New Roman"/>
          <w:sz w:val="20"/>
          <w:szCs w:val="20"/>
        </w:rPr>
      </w:pPr>
      <w:r w:rsidRPr="00825617">
        <w:rPr>
          <w:rStyle w:val="a5"/>
          <w:rFonts w:ascii="Times New Roman" w:hAnsi="Times New Roman"/>
          <w:sz w:val="20"/>
          <w:szCs w:val="20"/>
        </w:rPr>
        <w:t xml:space="preserve">Подробная  информация  на сайте: </w:t>
      </w:r>
      <w:hyperlink r:id="rId6" w:history="1">
        <w:r w:rsidRPr="00825617">
          <w:rPr>
            <w:rStyle w:val="a5"/>
            <w:rFonts w:ascii="Times New Roman" w:hAnsi="Times New Roman"/>
            <w:sz w:val="20"/>
            <w:szCs w:val="20"/>
            <w:lang w:val="en-US"/>
          </w:rPr>
          <w:t>http</w:t>
        </w:r>
        <w:r w:rsidRPr="00825617">
          <w:rPr>
            <w:rStyle w:val="a5"/>
            <w:rFonts w:ascii="Times New Roman" w:hAnsi="Times New Roman"/>
            <w:sz w:val="20"/>
            <w:szCs w:val="20"/>
          </w:rPr>
          <w:t>://</w:t>
        </w:r>
        <w:r w:rsidRPr="00825617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825617">
          <w:rPr>
            <w:rStyle w:val="a5"/>
            <w:rFonts w:ascii="Times New Roman" w:hAnsi="Times New Roman"/>
            <w:sz w:val="20"/>
            <w:szCs w:val="20"/>
          </w:rPr>
          <w:t>.</w:t>
        </w:r>
        <w:r w:rsidRPr="00825617">
          <w:rPr>
            <w:rStyle w:val="a5"/>
            <w:rFonts w:ascii="Times New Roman" w:hAnsi="Times New Roman"/>
            <w:sz w:val="20"/>
            <w:szCs w:val="20"/>
            <w:lang w:val="en-US"/>
          </w:rPr>
          <w:t>tucot</w:t>
        </w:r>
        <w:r w:rsidRPr="00825617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825617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14:paraId="5E46EB12" w14:textId="61B4F3C5" w:rsidR="00825617" w:rsidRDefault="006D0FE6" w:rsidP="00501F97">
      <w:pPr>
        <w:pStyle w:val="ac"/>
        <w:rPr>
          <w:rFonts w:ascii="Times New Roman" w:hAnsi="Times New Roman"/>
          <w:sz w:val="20"/>
          <w:szCs w:val="20"/>
        </w:rPr>
      </w:pPr>
      <w:r w:rsidRPr="00825617">
        <w:rPr>
          <w:rFonts w:ascii="Times New Roman" w:hAnsi="Times New Roman"/>
          <w:sz w:val="20"/>
          <w:szCs w:val="20"/>
        </w:rPr>
        <w:t xml:space="preserve">*На основании  </w:t>
      </w:r>
      <w:proofErr w:type="spellStart"/>
      <w:r w:rsidRPr="00825617">
        <w:rPr>
          <w:rFonts w:ascii="Times New Roman" w:hAnsi="Times New Roman"/>
          <w:sz w:val="20"/>
          <w:szCs w:val="20"/>
        </w:rPr>
        <w:t>пп</w:t>
      </w:r>
      <w:proofErr w:type="spellEnd"/>
      <w:r w:rsidRPr="00825617">
        <w:rPr>
          <w:rFonts w:ascii="Times New Roman" w:hAnsi="Times New Roman"/>
          <w:sz w:val="20"/>
          <w:szCs w:val="20"/>
        </w:rPr>
        <w:t xml:space="preserve">. Е п. 12 Постановления Правительства РФ </w:t>
      </w:r>
    </w:p>
    <w:p w14:paraId="1F7F0ED5" w14:textId="18826AC6" w:rsidR="006D0FE6" w:rsidRPr="00825617" w:rsidRDefault="006D0FE6" w:rsidP="00501F97">
      <w:pPr>
        <w:pStyle w:val="ac"/>
        <w:rPr>
          <w:b/>
          <w:sz w:val="20"/>
          <w:szCs w:val="20"/>
        </w:rPr>
      </w:pPr>
      <w:r w:rsidRPr="00825617">
        <w:rPr>
          <w:rFonts w:ascii="Times New Roman" w:hAnsi="Times New Roman"/>
          <w:sz w:val="20"/>
          <w:szCs w:val="20"/>
        </w:rPr>
        <w:t>от 15.08.2013 N 706 "Об утверждении Правил оказания платных образовательных услуг".</w:t>
      </w:r>
    </w:p>
    <w:p w14:paraId="6868CBEE" w14:textId="77777777" w:rsidR="006D0FE6" w:rsidRDefault="006D0FE6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sectPr w:rsidR="006D0FE6" w:rsidSect="0051102E">
      <w:footnotePr>
        <w:pos w:val="beneathText"/>
      </w:footnotePr>
      <w:pgSz w:w="11905" w:h="16837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2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34FA6"/>
    <w:rsid w:val="00035112"/>
    <w:rsid w:val="00047167"/>
    <w:rsid w:val="00072A31"/>
    <w:rsid w:val="00074B22"/>
    <w:rsid w:val="00077746"/>
    <w:rsid w:val="000D736B"/>
    <w:rsid w:val="00131327"/>
    <w:rsid w:val="001655E1"/>
    <w:rsid w:val="00181FDC"/>
    <w:rsid w:val="00202733"/>
    <w:rsid w:val="00237642"/>
    <w:rsid w:val="002433FD"/>
    <w:rsid w:val="0025327B"/>
    <w:rsid w:val="00257BC6"/>
    <w:rsid w:val="00284D1F"/>
    <w:rsid w:val="003179DE"/>
    <w:rsid w:val="00331328"/>
    <w:rsid w:val="00392BD3"/>
    <w:rsid w:val="003B3EE5"/>
    <w:rsid w:val="003C2725"/>
    <w:rsid w:val="003C5D18"/>
    <w:rsid w:val="003E5C84"/>
    <w:rsid w:val="003E6E11"/>
    <w:rsid w:val="0041279F"/>
    <w:rsid w:val="00443FAE"/>
    <w:rsid w:val="004630DF"/>
    <w:rsid w:val="00471F96"/>
    <w:rsid w:val="00472ECE"/>
    <w:rsid w:val="004E7AC3"/>
    <w:rsid w:val="00501F97"/>
    <w:rsid w:val="0051102E"/>
    <w:rsid w:val="00513BD2"/>
    <w:rsid w:val="0054054B"/>
    <w:rsid w:val="0059028F"/>
    <w:rsid w:val="005C0C99"/>
    <w:rsid w:val="005D589C"/>
    <w:rsid w:val="00623E05"/>
    <w:rsid w:val="0063195F"/>
    <w:rsid w:val="0066406E"/>
    <w:rsid w:val="006674A0"/>
    <w:rsid w:val="00676B68"/>
    <w:rsid w:val="006B732B"/>
    <w:rsid w:val="006D0FE6"/>
    <w:rsid w:val="006F177C"/>
    <w:rsid w:val="006F6BB0"/>
    <w:rsid w:val="00726835"/>
    <w:rsid w:val="00732572"/>
    <w:rsid w:val="007E628C"/>
    <w:rsid w:val="00825617"/>
    <w:rsid w:val="00830BEE"/>
    <w:rsid w:val="00846F49"/>
    <w:rsid w:val="008E24A2"/>
    <w:rsid w:val="009B4334"/>
    <w:rsid w:val="009C639D"/>
    <w:rsid w:val="00A65750"/>
    <w:rsid w:val="00A82761"/>
    <w:rsid w:val="00A962ED"/>
    <w:rsid w:val="00B06BD2"/>
    <w:rsid w:val="00B94F3A"/>
    <w:rsid w:val="00C0050C"/>
    <w:rsid w:val="00C26249"/>
    <w:rsid w:val="00C4562A"/>
    <w:rsid w:val="00CA42BC"/>
    <w:rsid w:val="00CD0C6D"/>
    <w:rsid w:val="00D104C6"/>
    <w:rsid w:val="00D528B9"/>
    <w:rsid w:val="00D539F1"/>
    <w:rsid w:val="00D957D1"/>
    <w:rsid w:val="00D97221"/>
    <w:rsid w:val="00DB6332"/>
    <w:rsid w:val="00DC25CC"/>
    <w:rsid w:val="00E06230"/>
    <w:rsid w:val="00E12054"/>
    <w:rsid w:val="00E16210"/>
    <w:rsid w:val="00E6260D"/>
    <w:rsid w:val="00EA26E7"/>
    <w:rsid w:val="00EB300E"/>
    <w:rsid w:val="00EB6B63"/>
    <w:rsid w:val="00EC3A51"/>
    <w:rsid w:val="00F20715"/>
    <w:rsid w:val="00F2371E"/>
    <w:rsid w:val="00F51437"/>
    <w:rsid w:val="00F7288E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227"/>
  <w15:chartTrackingRefBased/>
  <w15:docId w15:val="{3E6267C9-D7C1-4E24-8473-89A8737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1"/>
    <w:rPr>
      <w:sz w:val="20"/>
      <w:szCs w:val="20"/>
    </w:rPr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Hyperlink"/>
    <w:basedOn w:val="1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6D0FE6"/>
    <w:rPr>
      <w:rFonts w:ascii="Calibri" w:eastAsia="Arial" w:hAnsi="Calibri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8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9</cp:revision>
  <cp:lastPrinted>2011-05-25T08:58:00Z</cp:lastPrinted>
  <dcterms:created xsi:type="dcterms:W3CDTF">2022-09-01T07:20:00Z</dcterms:created>
  <dcterms:modified xsi:type="dcterms:W3CDTF">2023-05-29T13:32:00Z</dcterms:modified>
</cp:coreProperties>
</file>