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="003C2725" w:rsidRPr="006B732B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3C2725" w:rsidRPr="006B732B">
        <w:rPr>
          <w:rFonts w:ascii="Times New Roman" w:hAnsi="Times New Roman" w:cs="Times New Roman"/>
          <w:b/>
          <w:sz w:val="24"/>
          <w:szCs w:val="24"/>
        </w:rPr>
        <w:t>________________20____</w:t>
      </w:r>
    </w:p>
    <w:p w14:paraId="0F4B5952" w14:textId="254DCE7D" w:rsidR="002433FD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D18">
        <w:rPr>
          <w:rFonts w:ascii="Times New Roman" w:hAnsi="Times New Roman" w:cs="Times New Roman"/>
          <w:b/>
          <w:sz w:val="28"/>
          <w:szCs w:val="28"/>
        </w:rPr>
        <w:t>Заявка  на</w:t>
      </w:r>
      <w:proofErr w:type="gramEnd"/>
      <w:r w:rsidRPr="003C5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 xml:space="preserve">бучение </w:t>
      </w:r>
      <w:r w:rsidR="00F53194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14:paraId="00553BDC" w14:textId="77777777" w:rsidR="0051102E" w:rsidRPr="00F53194" w:rsidRDefault="0051102E" w:rsidP="00E1205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7"/>
        <w:gridCol w:w="5958"/>
      </w:tblGrid>
      <w:tr w:rsidR="006B732B" w:rsidRPr="004A7FAA" w14:paraId="10792447" w14:textId="77777777" w:rsidTr="00500BC9">
        <w:tc>
          <w:tcPr>
            <w:tcW w:w="4497" w:type="dxa"/>
          </w:tcPr>
          <w:p w14:paraId="58AE4B5F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4A7FAA" w:rsidRDefault="00623E05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14:paraId="3CDD4A53" w14:textId="77777777" w:rsidR="006B732B" w:rsidRPr="004A7FAA" w:rsidRDefault="00EB300E" w:rsidP="004A7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4A7FAA" w14:paraId="77FDC40E" w14:textId="77777777" w:rsidTr="00500BC9">
        <w:tc>
          <w:tcPr>
            <w:tcW w:w="4497" w:type="dxa"/>
          </w:tcPr>
          <w:p w14:paraId="24A00291" w14:textId="07B02D55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наименование организации </w:t>
            </w:r>
            <w:r w:rsidR="00623E05"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14:paraId="298F42AE" w14:textId="77777777" w:rsidR="006B732B" w:rsidRPr="004A7FAA" w:rsidRDefault="00EB300E" w:rsidP="004A7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B732B" w:rsidRPr="004A7FAA" w14:paraId="12287809" w14:textId="77777777" w:rsidTr="00500BC9">
        <w:tc>
          <w:tcPr>
            <w:tcW w:w="4497" w:type="dxa"/>
          </w:tcPr>
          <w:p w14:paraId="5D574BCA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958" w:type="dxa"/>
          </w:tcPr>
          <w:p w14:paraId="79036437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716D4B88" w14:textId="77777777" w:rsidTr="00500BC9">
        <w:tc>
          <w:tcPr>
            <w:tcW w:w="4497" w:type="dxa"/>
          </w:tcPr>
          <w:p w14:paraId="3591B408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958" w:type="dxa"/>
          </w:tcPr>
          <w:p w14:paraId="31B46AAD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147D0EBF" w14:textId="77777777" w:rsidTr="00500BC9">
        <w:tc>
          <w:tcPr>
            <w:tcW w:w="4497" w:type="dxa"/>
          </w:tcPr>
          <w:p w14:paraId="08F794B3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ОГРН (ОГРНИП)</w:t>
            </w:r>
          </w:p>
        </w:tc>
        <w:tc>
          <w:tcPr>
            <w:tcW w:w="5958" w:type="dxa"/>
          </w:tcPr>
          <w:p w14:paraId="1D1046E9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5312A74D" w14:textId="77777777" w:rsidTr="00500BC9">
        <w:tc>
          <w:tcPr>
            <w:tcW w:w="4497" w:type="dxa"/>
          </w:tcPr>
          <w:p w14:paraId="1CAB6E69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38729844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5958" w:type="dxa"/>
          </w:tcPr>
          <w:p w14:paraId="77B76E62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081A1693" w14:textId="77777777" w:rsidTr="00500BC9">
        <w:tc>
          <w:tcPr>
            <w:tcW w:w="4497" w:type="dxa"/>
          </w:tcPr>
          <w:p w14:paraId="0DA91F00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438729780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5958" w:type="dxa"/>
          </w:tcPr>
          <w:p w14:paraId="2C16F74D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bookmarkEnd w:id="2"/>
      <w:tr w:rsidR="006B732B" w:rsidRPr="004A7FAA" w14:paraId="28F37BCB" w14:textId="77777777" w:rsidTr="00500BC9">
        <w:tc>
          <w:tcPr>
            <w:tcW w:w="4497" w:type="dxa"/>
          </w:tcPr>
          <w:p w14:paraId="2604CE37" w14:textId="55C55373" w:rsidR="006B732B" w:rsidRPr="004A7FAA" w:rsidRDefault="000D3BF8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A7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(Устав, Договор, Свидетельство ИП </w:t>
            </w:r>
            <w:proofErr w:type="gramStart"/>
            <w:r w:rsidRPr="004A7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 w:rsidRPr="004A7F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(дата)</w:t>
            </w:r>
          </w:p>
        </w:tc>
        <w:tc>
          <w:tcPr>
            <w:tcW w:w="5958" w:type="dxa"/>
          </w:tcPr>
          <w:p w14:paraId="2167DF6F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47432A62" w14:textId="77777777" w:rsidTr="00500BC9">
        <w:tc>
          <w:tcPr>
            <w:tcW w:w="4497" w:type="dxa"/>
          </w:tcPr>
          <w:p w14:paraId="11DAC9C6" w14:textId="0CC7DC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(с индексом)</w:t>
            </w:r>
          </w:p>
        </w:tc>
        <w:tc>
          <w:tcPr>
            <w:tcW w:w="5958" w:type="dxa"/>
          </w:tcPr>
          <w:p w14:paraId="117B6E4D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25BEC8F0" w14:textId="77777777" w:rsidTr="00500BC9">
        <w:tc>
          <w:tcPr>
            <w:tcW w:w="4497" w:type="dxa"/>
          </w:tcPr>
          <w:p w14:paraId="6918CC65" w14:textId="6A6178C0" w:rsidR="006B732B" w:rsidRPr="004A7FAA" w:rsidRDefault="00732572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gramStart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местонахождения  (</w:t>
            </w:r>
            <w:proofErr w:type="gramEnd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с индексом)</w:t>
            </w:r>
          </w:p>
        </w:tc>
        <w:tc>
          <w:tcPr>
            <w:tcW w:w="5958" w:type="dxa"/>
          </w:tcPr>
          <w:p w14:paraId="77662C4F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75F7FAEC" w14:textId="77777777" w:rsidTr="00500BC9">
        <w:tc>
          <w:tcPr>
            <w:tcW w:w="4497" w:type="dxa"/>
          </w:tcPr>
          <w:p w14:paraId="232F6AF1" w14:textId="78DC45CE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FF693E"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BC9"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500BC9"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 организации </w:t>
            </w:r>
          </w:p>
        </w:tc>
        <w:tc>
          <w:tcPr>
            <w:tcW w:w="5958" w:type="dxa"/>
          </w:tcPr>
          <w:p w14:paraId="6D266B87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7441221B" w14:textId="77777777" w:rsidTr="00500BC9">
        <w:tc>
          <w:tcPr>
            <w:tcW w:w="4497" w:type="dxa"/>
          </w:tcPr>
          <w:p w14:paraId="30C426FC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958" w:type="dxa"/>
          </w:tcPr>
          <w:p w14:paraId="70186E01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339F8B34" w14:textId="77777777" w:rsidTr="00500BC9">
        <w:tc>
          <w:tcPr>
            <w:tcW w:w="4497" w:type="dxa"/>
          </w:tcPr>
          <w:p w14:paraId="01C66EDB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5958" w:type="dxa"/>
          </w:tcPr>
          <w:p w14:paraId="34978394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7231448B" w14:textId="77777777" w:rsidTr="00500BC9">
        <w:tc>
          <w:tcPr>
            <w:tcW w:w="4497" w:type="dxa"/>
          </w:tcPr>
          <w:p w14:paraId="0AAC0A7B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5958" w:type="dxa"/>
          </w:tcPr>
          <w:p w14:paraId="051ADA31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32B" w:rsidRPr="004A7FAA" w14:paraId="1E752987" w14:textId="77777777" w:rsidTr="00500BC9">
        <w:tc>
          <w:tcPr>
            <w:tcW w:w="4497" w:type="dxa"/>
          </w:tcPr>
          <w:p w14:paraId="671F71EB" w14:textId="77777777" w:rsidR="006B732B" w:rsidRPr="004A7FAA" w:rsidRDefault="006B732B" w:rsidP="004A7FAA">
            <w:pPr>
              <w:tabs>
                <w:tab w:val="left" w:pos="87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438729960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К/с (корреспондентский счет)</w:t>
            </w:r>
          </w:p>
        </w:tc>
        <w:tc>
          <w:tcPr>
            <w:tcW w:w="5958" w:type="dxa"/>
          </w:tcPr>
          <w:p w14:paraId="3C623417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3"/>
    </w:tbl>
    <w:p w14:paraId="0FC6EB59" w14:textId="77777777" w:rsidR="006B732B" w:rsidRPr="004A7FAA" w:rsidRDefault="006B732B" w:rsidP="004A7FAA">
      <w:pPr>
        <w:tabs>
          <w:tab w:val="left" w:pos="87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4A7FAA" w14:paraId="25B9E5AE" w14:textId="77777777" w:rsidTr="007825A7">
        <w:tc>
          <w:tcPr>
            <w:tcW w:w="4503" w:type="dxa"/>
          </w:tcPr>
          <w:p w14:paraId="5D3F7DDC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438730223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bookmarkStart w:id="5" w:name="_Hlk438730152"/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tr w:rsidR="006B732B" w:rsidRPr="004A7FAA" w14:paraId="05F9715B" w14:textId="77777777" w:rsidTr="007825A7">
        <w:tc>
          <w:tcPr>
            <w:tcW w:w="4503" w:type="dxa"/>
          </w:tcPr>
          <w:p w14:paraId="67AD089E" w14:textId="43FCF760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51102E"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>, E-mail</w:t>
            </w:r>
            <w:r w:rsidRPr="004A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4A7FAA" w:rsidRDefault="006B732B" w:rsidP="004A7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42B8A" w14:textId="77777777" w:rsidR="006B732B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77777777" w:rsidR="006D0FE6" w:rsidRPr="0068010C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49682B67" w14:textId="77777777" w:rsidR="006D0FE6" w:rsidRPr="0068010C" w:rsidRDefault="006D0FE6" w:rsidP="006D0FE6">
      <w:pPr>
        <w:pStyle w:val="ac"/>
        <w:spacing w:line="240" w:lineRule="exact"/>
        <w:rPr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701"/>
        <w:gridCol w:w="1985"/>
        <w:gridCol w:w="1701"/>
        <w:gridCol w:w="1701"/>
      </w:tblGrid>
      <w:tr w:rsidR="00B4619E" w:rsidRPr="0068010C" w14:paraId="0AB831F4" w14:textId="00702CCB" w:rsidTr="00B4619E">
        <w:trPr>
          <w:cantSplit/>
          <w:trHeight w:val="1305"/>
        </w:trPr>
        <w:tc>
          <w:tcPr>
            <w:tcW w:w="568" w:type="dxa"/>
          </w:tcPr>
          <w:p w14:paraId="3C55E915" w14:textId="77777777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14:paraId="46DB9C3A" w14:textId="1F8847D5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 xml:space="preserve">Фамилия </w:t>
            </w:r>
            <w:r w:rsidR="00AF704A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</w:tcPr>
          <w:p w14:paraId="4CA25C24" w14:textId="4A388A60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>Имя</w:t>
            </w:r>
            <w:r w:rsidR="00AF704A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14:paraId="66FF0B68" w14:textId="7621501A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>Отчество</w:t>
            </w:r>
            <w:r w:rsidR="00AF704A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  <w:tc>
          <w:tcPr>
            <w:tcW w:w="1985" w:type="dxa"/>
          </w:tcPr>
          <w:p w14:paraId="72052F7D" w14:textId="76DB5CF3" w:rsidR="00B4619E" w:rsidRPr="00500BC9" w:rsidRDefault="00B4619E" w:rsidP="0050275D">
            <w:pPr>
              <w:spacing w:after="0" w:line="240" w:lineRule="exact"/>
              <w:ind w:right="45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>Занимаемая должность</w:t>
            </w:r>
            <w:r w:rsidR="00AF704A">
              <w:rPr>
                <w:rFonts w:ascii="Cambria" w:hAnsi="Cambria" w:cs="Arial"/>
                <w:b/>
                <w:sz w:val="18"/>
                <w:szCs w:val="18"/>
              </w:rPr>
              <w:t>**</w:t>
            </w:r>
          </w:p>
        </w:tc>
        <w:tc>
          <w:tcPr>
            <w:tcW w:w="1701" w:type="dxa"/>
          </w:tcPr>
          <w:p w14:paraId="4BFBC71F" w14:textId="5EE1ABA1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>Номер СНИЛС</w:t>
            </w:r>
            <w:r w:rsidR="00AF704A">
              <w:rPr>
                <w:rFonts w:ascii="Cambria" w:hAnsi="Cambria" w:cs="Arial"/>
                <w:b/>
                <w:sz w:val="18"/>
                <w:szCs w:val="18"/>
              </w:rPr>
              <w:t>***</w:t>
            </w:r>
          </w:p>
        </w:tc>
        <w:tc>
          <w:tcPr>
            <w:tcW w:w="1701" w:type="dxa"/>
          </w:tcPr>
          <w:p w14:paraId="7AB528E5" w14:textId="77777777" w:rsidR="00B4619E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 xml:space="preserve">Краткое </w:t>
            </w:r>
          </w:p>
          <w:p w14:paraId="6A7322A3" w14:textId="12EED174" w:rsidR="00B4619E" w:rsidRPr="00500BC9" w:rsidRDefault="00B4619E" w:rsidP="0050275D">
            <w:pPr>
              <w:spacing w:after="0" w:line="240" w:lineRule="exact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500BC9">
              <w:rPr>
                <w:rFonts w:ascii="Cambria" w:hAnsi="Cambria" w:cs="Arial"/>
                <w:b/>
                <w:sz w:val="18"/>
                <w:szCs w:val="18"/>
              </w:rPr>
              <w:t>наименование программ обучения</w:t>
            </w:r>
          </w:p>
        </w:tc>
      </w:tr>
      <w:tr w:rsidR="00B4619E" w:rsidRPr="0068010C" w14:paraId="4C17164D" w14:textId="5E04BE93" w:rsidTr="00B4619E">
        <w:trPr>
          <w:cantSplit/>
          <w:trHeight w:val="290"/>
        </w:trPr>
        <w:tc>
          <w:tcPr>
            <w:tcW w:w="568" w:type="dxa"/>
            <w:vAlign w:val="center"/>
          </w:tcPr>
          <w:p w14:paraId="57610248" w14:textId="77777777" w:rsidR="00B4619E" w:rsidRPr="00500BC9" w:rsidRDefault="00B4619E" w:rsidP="0050275D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A1572D" w14:textId="1257C3ED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7EBEA0" w14:textId="6350158E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DB12B3" w14:textId="758AA7B1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9A3D14" w14:textId="60569B24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25F90A" w14:textId="1059CE93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100044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619E" w:rsidRPr="0068010C" w14:paraId="4B3341F1" w14:textId="3BE71C00" w:rsidTr="00B4619E">
        <w:trPr>
          <w:cantSplit/>
          <w:trHeight w:val="273"/>
        </w:trPr>
        <w:tc>
          <w:tcPr>
            <w:tcW w:w="568" w:type="dxa"/>
            <w:vAlign w:val="center"/>
          </w:tcPr>
          <w:p w14:paraId="2CBF7598" w14:textId="77777777" w:rsidR="00B4619E" w:rsidRPr="00500BC9" w:rsidRDefault="00B4619E" w:rsidP="0050275D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0F1818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903DA8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884C94" w14:textId="1D63F3E4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1C1C53" w14:textId="0569164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775A30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2A0A09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4619E" w:rsidRPr="0068010C" w14:paraId="1A822177" w14:textId="63CFD388" w:rsidTr="00B4619E">
        <w:trPr>
          <w:cantSplit/>
          <w:trHeight w:val="273"/>
        </w:trPr>
        <w:tc>
          <w:tcPr>
            <w:tcW w:w="568" w:type="dxa"/>
            <w:vAlign w:val="center"/>
          </w:tcPr>
          <w:p w14:paraId="1ECC3EF1" w14:textId="77777777" w:rsidR="00B4619E" w:rsidRPr="00500BC9" w:rsidRDefault="00B4619E" w:rsidP="0050275D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976783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22DB96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6675BC" w14:textId="1E9A28FB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6ADCC3" w14:textId="26EE98BE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A40C51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F3078F" w14:textId="77777777" w:rsidR="00B4619E" w:rsidRPr="00500BC9" w:rsidRDefault="00B4619E" w:rsidP="0050275D">
            <w:pPr>
              <w:spacing w:after="0" w:line="240" w:lineRule="exact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16748DC7" w14:textId="35542A5E" w:rsidR="00AF704A" w:rsidRPr="00AF704A" w:rsidRDefault="00AF704A" w:rsidP="00AF704A">
      <w:pPr>
        <w:spacing w:after="0" w:line="240" w:lineRule="auto"/>
        <w:ind w:left="-284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proofErr w:type="gramStart"/>
      <w:r w:rsidRPr="00AF704A">
        <w:rPr>
          <w:rFonts w:asciiTheme="minorHAnsi" w:hAnsiTheme="minorHAnsi" w:cstheme="minorHAnsi"/>
          <w:i/>
          <w:iCs/>
          <w:sz w:val="16"/>
          <w:szCs w:val="16"/>
        </w:rPr>
        <w:t>*,*</w:t>
      </w:r>
      <w:proofErr w:type="gramEnd"/>
      <w:r w:rsidRPr="00AF704A">
        <w:rPr>
          <w:rFonts w:asciiTheme="minorHAnsi" w:hAnsiTheme="minorHAnsi" w:cstheme="minorHAnsi"/>
          <w:i/>
          <w:iCs/>
          <w:sz w:val="16"/>
          <w:szCs w:val="16"/>
        </w:rPr>
        <w:t xml:space="preserve">*,*** </w:t>
      </w:r>
      <w:r w:rsidRPr="00AF704A">
        <w:rPr>
          <w:rFonts w:asciiTheme="minorHAnsi" w:hAnsiTheme="minorHAnsi" w:cstheme="minorHAnsi"/>
          <w:b/>
          <w:bCs/>
          <w:i/>
          <w:iCs/>
          <w:sz w:val="16"/>
          <w:szCs w:val="16"/>
        </w:rPr>
        <w:t>данные необходимые для внесения сведений о прохождении обучения и проверки знаний работника организации (предприятия) в «Реестр Минтруда России обученных по охране труда лиц » (в соответствии с п.104  Правил  обучения по охране труда и проверки знания требований охраны труда Минтруд России осуществляет формирование и ведение реестров обученных по охране труда лиц)</w:t>
      </w:r>
    </w:p>
    <w:p w14:paraId="154CE78D" w14:textId="77777777" w:rsidR="00AF704A" w:rsidRDefault="00AF704A" w:rsidP="0051102E">
      <w:pPr>
        <w:pStyle w:val="ac"/>
        <w:jc w:val="center"/>
        <w:rPr>
          <w:b/>
          <w:bCs/>
          <w:sz w:val="20"/>
          <w:szCs w:val="20"/>
        </w:rPr>
      </w:pPr>
    </w:p>
    <w:p w14:paraId="0114AA1E" w14:textId="0FCBB78A" w:rsidR="0051102E" w:rsidRDefault="0051102E" w:rsidP="0051102E">
      <w:pPr>
        <w:pStyle w:val="ac"/>
        <w:jc w:val="center"/>
        <w:rPr>
          <w:b/>
          <w:bCs/>
          <w:sz w:val="20"/>
          <w:szCs w:val="20"/>
        </w:rPr>
      </w:pPr>
      <w:r w:rsidRPr="0051102E">
        <w:rPr>
          <w:b/>
          <w:bCs/>
          <w:sz w:val="20"/>
          <w:szCs w:val="20"/>
        </w:rPr>
        <w:t>ПЕРЕЧЕНЬ ПРОГРАММ ОБУЧЕНИЯ</w:t>
      </w:r>
    </w:p>
    <w:p w14:paraId="75D7C850" w14:textId="77777777" w:rsidR="008E24A2" w:rsidRPr="0051102E" w:rsidRDefault="008E24A2" w:rsidP="0051102E">
      <w:pPr>
        <w:pStyle w:val="ac"/>
        <w:jc w:val="center"/>
        <w:rPr>
          <w:b/>
          <w:bCs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59"/>
        <w:gridCol w:w="8796"/>
      </w:tblGrid>
      <w:tr w:rsidR="008E24A2" w14:paraId="19B0A0D7" w14:textId="77777777" w:rsidTr="008E24A2">
        <w:tc>
          <w:tcPr>
            <w:tcW w:w="1668" w:type="dxa"/>
          </w:tcPr>
          <w:p w14:paraId="3D761429" w14:textId="57904B73" w:rsidR="008E24A2" w:rsidRPr="00501F97" w:rsidRDefault="008E24A2" w:rsidP="008E24A2">
            <w:pPr>
              <w:pStyle w:val="ac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Краткое наименование </w:t>
            </w:r>
            <w:r w:rsid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13" w:type="dxa"/>
          </w:tcPr>
          <w:p w14:paraId="75F02B0E" w14:textId="4BEC5EA4" w:rsidR="008E24A2" w:rsidRPr="00501F97" w:rsidRDefault="008E24A2" w:rsidP="008E24A2">
            <w:pPr>
              <w:pStyle w:val="ac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1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Полное наименование программ обучения</w:t>
            </w:r>
          </w:p>
        </w:tc>
      </w:tr>
      <w:tr w:rsidR="008E24A2" w14:paraId="17D7695D" w14:textId="77777777" w:rsidTr="008E24A2">
        <w:tc>
          <w:tcPr>
            <w:tcW w:w="1668" w:type="dxa"/>
          </w:tcPr>
          <w:p w14:paraId="2817092F" w14:textId="01F70FF1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А</w:t>
            </w:r>
          </w:p>
        </w:tc>
        <w:tc>
          <w:tcPr>
            <w:tcW w:w="9013" w:type="dxa"/>
          </w:tcPr>
          <w:p w14:paraId="16C828F1" w14:textId="7B20472D" w:rsidR="008E24A2" w:rsidRPr="008E24A2" w:rsidRDefault="008E24A2" w:rsidP="00F531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 xml:space="preserve">Программа обучения по общим вопросам охраны труда и функционирования системы управления охраной труда </w:t>
            </w:r>
          </w:p>
        </w:tc>
      </w:tr>
      <w:tr w:rsidR="008E24A2" w14:paraId="0EB0BCF1" w14:textId="77777777" w:rsidTr="008E24A2">
        <w:tc>
          <w:tcPr>
            <w:tcW w:w="1668" w:type="dxa"/>
          </w:tcPr>
          <w:p w14:paraId="3DF1D706" w14:textId="4676E958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Б</w:t>
            </w:r>
          </w:p>
        </w:tc>
        <w:tc>
          <w:tcPr>
            <w:tcW w:w="9013" w:type="dxa"/>
          </w:tcPr>
          <w:p w14:paraId="01D2CA8A" w14:textId="1DDB4431" w:rsidR="008E24A2" w:rsidRPr="008E24A2" w:rsidRDefault="008E24A2" w:rsidP="008E24A2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</w:tr>
      <w:tr w:rsidR="008E24A2" w14:paraId="7C31C39D" w14:textId="77777777" w:rsidTr="008E24A2">
        <w:tc>
          <w:tcPr>
            <w:tcW w:w="1668" w:type="dxa"/>
          </w:tcPr>
          <w:p w14:paraId="3A437FD7" w14:textId="55643C62" w:rsidR="008E24A2" w:rsidRPr="008E24A2" w:rsidRDefault="008E24A2" w:rsidP="008E24A2">
            <w:pPr>
              <w:pStyle w:val="ac"/>
              <w:jc w:val="center"/>
              <w:rPr>
                <w:b/>
                <w:bCs/>
              </w:rPr>
            </w:pPr>
            <w:r w:rsidRPr="008E24A2">
              <w:rPr>
                <w:b/>
                <w:bCs/>
              </w:rPr>
              <w:t>В</w:t>
            </w:r>
          </w:p>
        </w:tc>
        <w:tc>
          <w:tcPr>
            <w:tcW w:w="9013" w:type="dxa"/>
          </w:tcPr>
          <w:p w14:paraId="4A8C1C98" w14:textId="0091F061" w:rsidR="008E24A2" w:rsidRPr="008E24A2" w:rsidRDefault="008E24A2" w:rsidP="008E24A2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      </w:r>
            <w:r w:rsidR="00D9398D">
              <w:rPr>
                <w:sz w:val="18"/>
                <w:szCs w:val="18"/>
              </w:rPr>
              <w:t xml:space="preserve">  (</w:t>
            </w:r>
            <w:r w:rsidR="00D9398D" w:rsidRPr="00D9398D">
              <w:rPr>
                <w:b/>
                <w:bCs/>
                <w:color w:val="FF0000"/>
                <w:sz w:val="18"/>
                <w:szCs w:val="18"/>
              </w:rPr>
              <w:t>Смотреть Приложение № 1</w:t>
            </w:r>
            <w:r w:rsidR="00D9398D">
              <w:rPr>
                <w:sz w:val="18"/>
                <w:szCs w:val="18"/>
              </w:rPr>
              <w:t>)</w:t>
            </w:r>
          </w:p>
        </w:tc>
      </w:tr>
      <w:tr w:rsidR="00501F97" w14:paraId="76EAE1AD" w14:textId="77777777" w:rsidTr="008E24A2">
        <w:tc>
          <w:tcPr>
            <w:tcW w:w="1668" w:type="dxa"/>
          </w:tcPr>
          <w:p w14:paraId="43277B58" w14:textId="24EBACBE" w:rsidR="00501F97" w:rsidRPr="00501F97" w:rsidRDefault="00501F97" w:rsidP="00501F97">
            <w:pPr>
              <w:pStyle w:val="ac"/>
              <w:jc w:val="center"/>
              <w:rPr>
                <w:b/>
                <w:bCs/>
              </w:rPr>
            </w:pPr>
            <w:r w:rsidRPr="00501F97">
              <w:rPr>
                <w:b/>
                <w:bCs/>
              </w:rPr>
              <w:t xml:space="preserve">ОПП </w:t>
            </w:r>
          </w:p>
        </w:tc>
        <w:tc>
          <w:tcPr>
            <w:tcW w:w="9013" w:type="dxa"/>
          </w:tcPr>
          <w:p w14:paraId="5CB3C073" w14:textId="004EC281" w:rsidR="00501F97" w:rsidRPr="008E24A2" w:rsidRDefault="00501F97" w:rsidP="00501F97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Обучение по оказанию первой помощи пострадавшим</w:t>
            </w:r>
          </w:p>
        </w:tc>
      </w:tr>
      <w:tr w:rsidR="00501F97" w14:paraId="44A4246B" w14:textId="77777777" w:rsidTr="008E24A2">
        <w:tc>
          <w:tcPr>
            <w:tcW w:w="1668" w:type="dxa"/>
          </w:tcPr>
          <w:p w14:paraId="2BE22834" w14:textId="05DF3626" w:rsidR="00501F97" w:rsidRPr="00501F97" w:rsidRDefault="00501F97" w:rsidP="00501F97">
            <w:pPr>
              <w:pStyle w:val="ac"/>
              <w:jc w:val="center"/>
              <w:rPr>
                <w:b/>
                <w:bCs/>
              </w:rPr>
            </w:pPr>
            <w:r w:rsidRPr="00501F97">
              <w:rPr>
                <w:b/>
                <w:bCs/>
              </w:rPr>
              <w:t>СИЗ</w:t>
            </w:r>
          </w:p>
        </w:tc>
        <w:tc>
          <w:tcPr>
            <w:tcW w:w="9013" w:type="dxa"/>
          </w:tcPr>
          <w:p w14:paraId="1E2D22FE" w14:textId="5F2CFFC2" w:rsidR="00501F97" w:rsidRPr="008E24A2" w:rsidRDefault="00501F97" w:rsidP="00501F97">
            <w:pPr>
              <w:pStyle w:val="ac"/>
              <w:rPr>
                <w:sz w:val="18"/>
                <w:szCs w:val="18"/>
              </w:rPr>
            </w:pPr>
            <w:r w:rsidRPr="00933A5F">
              <w:rPr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</w:p>
        </w:tc>
      </w:tr>
    </w:tbl>
    <w:p w14:paraId="6D512641" w14:textId="5D357F57" w:rsidR="0051102E" w:rsidRDefault="0051102E" w:rsidP="006D0FE6">
      <w:pPr>
        <w:pStyle w:val="ac"/>
      </w:pPr>
    </w:p>
    <w:p w14:paraId="0AE04C1F" w14:textId="77777777" w:rsidR="006D0FE6" w:rsidRPr="00500BC9" w:rsidRDefault="006D0FE6" w:rsidP="006D0FE6">
      <w:pPr>
        <w:pStyle w:val="ac"/>
        <w:rPr>
          <w:rFonts w:ascii="Arial" w:hAnsi="Arial" w:cs="Arial"/>
          <w:sz w:val="16"/>
          <w:szCs w:val="16"/>
        </w:rPr>
      </w:pPr>
      <w:r w:rsidRPr="00500BC9">
        <w:rPr>
          <w:rFonts w:ascii="Arial" w:hAnsi="Arial" w:cs="Arial"/>
          <w:b/>
          <w:sz w:val="16"/>
          <w:szCs w:val="16"/>
        </w:rPr>
        <w:t>Ждём Ваши заявки по адресу:</w:t>
      </w:r>
    </w:p>
    <w:p w14:paraId="779C2BC6" w14:textId="77777777" w:rsidR="00E07AE9" w:rsidRPr="00500BC9" w:rsidRDefault="00E07AE9" w:rsidP="00E07AE9">
      <w:pPr>
        <w:pStyle w:val="ac"/>
        <w:rPr>
          <w:rFonts w:ascii="Arial" w:hAnsi="Arial" w:cs="Arial"/>
          <w:sz w:val="16"/>
          <w:szCs w:val="16"/>
          <w:highlight w:val="cyan"/>
        </w:rPr>
      </w:pPr>
      <w:r w:rsidRPr="00500BC9">
        <w:rPr>
          <w:rFonts w:ascii="Arial" w:hAnsi="Arial" w:cs="Arial"/>
          <w:sz w:val="16"/>
          <w:szCs w:val="16"/>
          <w:highlight w:val="cyan"/>
        </w:rPr>
        <w:t xml:space="preserve">ЧОУ </w:t>
      </w:r>
      <w:proofErr w:type="gramStart"/>
      <w:r w:rsidRPr="00500BC9">
        <w:rPr>
          <w:rFonts w:ascii="Arial" w:hAnsi="Arial" w:cs="Arial"/>
          <w:sz w:val="16"/>
          <w:szCs w:val="16"/>
          <w:highlight w:val="cyan"/>
        </w:rPr>
        <w:t>ДПО  «</w:t>
      </w:r>
      <w:proofErr w:type="gramEnd"/>
      <w:r w:rsidRPr="00500BC9">
        <w:rPr>
          <w:rFonts w:ascii="Arial" w:hAnsi="Arial" w:cs="Arial"/>
          <w:sz w:val="16"/>
          <w:szCs w:val="16"/>
          <w:highlight w:val="cyan"/>
        </w:rPr>
        <w:t xml:space="preserve">ТУЦОТ», Ростовская область, </w:t>
      </w:r>
      <w:proofErr w:type="spellStart"/>
      <w:r w:rsidRPr="00500BC9">
        <w:rPr>
          <w:rFonts w:ascii="Arial" w:hAnsi="Arial" w:cs="Arial"/>
          <w:sz w:val="16"/>
          <w:szCs w:val="16"/>
          <w:highlight w:val="cyan"/>
        </w:rPr>
        <w:t>г.Таганрог</w:t>
      </w:r>
      <w:proofErr w:type="spellEnd"/>
      <w:r w:rsidRPr="00500BC9">
        <w:rPr>
          <w:rFonts w:ascii="Arial" w:hAnsi="Arial" w:cs="Arial"/>
          <w:sz w:val="16"/>
          <w:szCs w:val="16"/>
          <w:highlight w:val="cyan"/>
        </w:rPr>
        <w:t>, ул. Дзержинского, дом 113а</w:t>
      </w:r>
    </w:p>
    <w:p w14:paraId="6868CBEE" w14:textId="5274EA08" w:rsidR="006D0FE6" w:rsidRDefault="00E07AE9" w:rsidP="00946B41">
      <w:pPr>
        <w:pStyle w:val="ac"/>
        <w:rPr>
          <w:rFonts w:ascii="Arial" w:hAnsi="Arial" w:cs="Arial"/>
          <w:sz w:val="16"/>
          <w:szCs w:val="16"/>
        </w:rPr>
      </w:pPr>
      <w:r w:rsidRPr="00500BC9">
        <w:rPr>
          <w:rFonts w:ascii="Arial" w:hAnsi="Arial" w:cs="Arial"/>
          <w:sz w:val="16"/>
          <w:szCs w:val="16"/>
          <w:highlight w:val="cyan"/>
        </w:rPr>
        <w:t>тел</w:t>
      </w:r>
      <w:r w:rsidR="00500BC9">
        <w:rPr>
          <w:rFonts w:ascii="Arial" w:hAnsi="Arial" w:cs="Arial"/>
          <w:sz w:val="16"/>
          <w:szCs w:val="16"/>
          <w:highlight w:val="cyan"/>
        </w:rPr>
        <w:t xml:space="preserve"> </w:t>
      </w:r>
      <w:r w:rsidRPr="00500BC9">
        <w:rPr>
          <w:rFonts w:ascii="Arial" w:hAnsi="Arial" w:cs="Arial"/>
          <w:sz w:val="16"/>
          <w:szCs w:val="16"/>
          <w:highlight w:val="cyan"/>
        </w:rPr>
        <w:t xml:space="preserve">  </w:t>
      </w:r>
      <w:r w:rsidRPr="00500BC9">
        <w:rPr>
          <w:rFonts w:ascii="Arial" w:hAnsi="Arial" w:cs="Arial"/>
          <w:b/>
          <w:bCs/>
          <w:sz w:val="16"/>
          <w:szCs w:val="16"/>
          <w:highlight w:val="cyan"/>
        </w:rPr>
        <w:t>8-9585-44-30-15</w:t>
      </w:r>
      <w:proofErr w:type="gramStart"/>
      <w:r w:rsidR="00500BC9">
        <w:rPr>
          <w:rFonts w:ascii="Arial" w:hAnsi="Arial" w:cs="Arial"/>
          <w:b/>
          <w:bCs/>
          <w:sz w:val="16"/>
          <w:szCs w:val="16"/>
          <w:highlight w:val="cyan"/>
        </w:rPr>
        <w:t>,</w:t>
      </w:r>
      <w:r w:rsidR="00500BC9" w:rsidRPr="00500BC9">
        <w:rPr>
          <w:rFonts w:ascii="Arial" w:hAnsi="Arial" w:cs="Arial"/>
          <w:sz w:val="16"/>
          <w:szCs w:val="16"/>
          <w:highlight w:val="cyan"/>
        </w:rPr>
        <w:t xml:space="preserve"> .</w:t>
      </w:r>
      <w:proofErr w:type="gramEnd"/>
      <w:r w:rsidR="00500BC9" w:rsidRPr="00500BC9">
        <w:rPr>
          <w:rFonts w:ascii="Arial" w:hAnsi="Arial" w:cs="Arial"/>
          <w:sz w:val="16"/>
          <w:szCs w:val="16"/>
          <w:highlight w:val="cyan"/>
        </w:rPr>
        <w:t xml:space="preserve"> (8634)</w:t>
      </w:r>
      <w:r w:rsidR="00500BC9" w:rsidRPr="00500BC9">
        <w:rPr>
          <w:rFonts w:ascii="Arial" w:hAnsi="Arial" w:cs="Arial"/>
          <w:b/>
          <w:sz w:val="16"/>
          <w:szCs w:val="16"/>
          <w:highlight w:val="cyan"/>
        </w:rPr>
        <w:t>378-</w:t>
      </w:r>
      <w:proofErr w:type="gramStart"/>
      <w:r w:rsidR="00500BC9" w:rsidRPr="00500BC9">
        <w:rPr>
          <w:rFonts w:ascii="Arial" w:hAnsi="Arial" w:cs="Arial"/>
          <w:b/>
          <w:sz w:val="16"/>
          <w:szCs w:val="16"/>
          <w:highlight w:val="cyan"/>
        </w:rPr>
        <w:t>640</w:t>
      </w:r>
      <w:r w:rsidR="00500BC9" w:rsidRPr="00500BC9">
        <w:rPr>
          <w:rFonts w:ascii="Arial" w:hAnsi="Arial" w:cs="Arial"/>
          <w:sz w:val="16"/>
          <w:szCs w:val="16"/>
          <w:highlight w:val="cyan"/>
        </w:rPr>
        <w:t xml:space="preserve">;  </w:t>
      </w:r>
      <w:r w:rsidRPr="00500BC9">
        <w:rPr>
          <w:rFonts w:ascii="Arial" w:hAnsi="Arial" w:cs="Arial"/>
          <w:sz w:val="16"/>
          <w:szCs w:val="16"/>
          <w:highlight w:val="cyan"/>
        </w:rPr>
        <w:t xml:space="preserve"> </w:t>
      </w:r>
      <w:proofErr w:type="gramEnd"/>
      <w:r w:rsidRPr="00500BC9">
        <w:rPr>
          <w:rFonts w:ascii="Arial" w:hAnsi="Arial" w:cs="Arial"/>
          <w:sz w:val="16"/>
          <w:szCs w:val="16"/>
          <w:highlight w:val="cyan"/>
        </w:rPr>
        <w:t xml:space="preserve">   </w:t>
      </w:r>
      <w:r w:rsidRPr="00500BC9">
        <w:rPr>
          <w:rFonts w:ascii="Arial" w:hAnsi="Arial" w:cs="Arial"/>
          <w:b/>
          <w:sz w:val="16"/>
          <w:szCs w:val="16"/>
          <w:highlight w:val="cyan"/>
          <w:lang w:val="en-US"/>
        </w:rPr>
        <w:t>e</w:t>
      </w:r>
      <w:r w:rsidRPr="00500BC9">
        <w:rPr>
          <w:rFonts w:ascii="Arial" w:hAnsi="Arial" w:cs="Arial"/>
          <w:b/>
          <w:sz w:val="16"/>
          <w:szCs w:val="16"/>
          <w:highlight w:val="cyan"/>
        </w:rPr>
        <w:t>-</w:t>
      </w:r>
      <w:r w:rsidRPr="00500BC9">
        <w:rPr>
          <w:rFonts w:ascii="Arial" w:hAnsi="Arial" w:cs="Arial"/>
          <w:b/>
          <w:sz w:val="16"/>
          <w:szCs w:val="16"/>
          <w:highlight w:val="cyan"/>
          <w:lang w:val="en-US"/>
        </w:rPr>
        <w:t>mail</w:t>
      </w:r>
      <w:r w:rsidRPr="00500BC9">
        <w:rPr>
          <w:rFonts w:ascii="Arial" w:hAnsi="Arial" w:cs="Arial"/>
          <w:b/>
          <w:sz w:val="16"/>
          <w:szCs w:val="16"/>
          <w:highlight w:val="cyan"/>
        </w:rPr>
        <w:t xml:space="preserve">: </w:t>
      </w:r>
      <w:hyperlink r:id="rId5" w:history="1">
        <w:r w:rsidRPr="00500BC9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378640@</w:t>
        </w:r>
        <w:r w:rsidRPr="00500BC9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mail</w:t>
        </w:r>
        <w:r w:rsidRPr="00500BC9">
          <w:rPr>
            <w:rStyle w:val="a5"/>
            <w:rFonts w:ascii="Arial" w:hAnsi="Arial" w:cs="Arial"/>
            <w:b/>
            <w:sz w:val="16"/>
            <w:szCs w:val="16"/>
            <w:highlight w:val="cyan"/>
          </w:rPr>
          <w:t>.</w:t>
        </w:r>
        <w:r w:rsidRPr="00500BC9">
          <w:rPr>
            <w:rStyle w:val="a5"/>
            <w:rFonts w:ascii="Arial" w:hAnsi="Arial" w:cs="Arial"/>
            <w:b/>
            <w:sz w:val="16"/>
            <w:szCs w:val="16"/>
            <w:highlight w:val="cyan"/>
            <w:lang w:val="en-US"/>
          </w:rPr>
          <w:t>ru</w:t>
        </w:r>
      </w:hyperlink>
      <w:r w:rsidRPr="00500BC9">
        <w:rPr>
          <w:rStyle w:val="a5"/>
          <w:rFonts w:ascii="Arial" w:hAnsi="Arial" w:cs="Arial"/>
          <w:sz w:val="16"/>
          <w:szCs w:val="16"/>
        </w:rPr>
        <w:t xml:space="preserve"> </w:t>
      </w:r>
      <w:r w:rsidR="00AF704A">
        <w:rPr>
          <w:rStyle w:val="a5"/>
          <w:rFonts w:ascii="Arial" w:hAnsi="Arial" w:cs="Arial"/>
          <w:sz w:val="16"/>
          <w:szCs w:val="16"/>
        </w:rPr>
        <w:t xml:space="preserve">   </w:t>
      </w:r>
      <w:r w:rsidR="006D0FE6" w:rsidRPr="00500BC9">
        <w:rPr>
          <w:rStyle w:val="a5"/>
          <w:rFonts w:ascii="Arial" w:hAnsi="Arial" w:cs="Arial"/>
          <w:sz w:val="16"/>
          <w:szCs w:val="16"/>
        </w:rPr>
        <w:t xml:space="preserve">Подробная  информация  на сайте: </w:t>
      </w:r>
      <w:hyperlink r:id="rId6" w:history="1">
        <w:r w:rsidR="006D0FE6" w:rsidRPr="00500BC9">
          <w:rPr>
            <w:rStyle w:val="a5"/>
            <w:rFonts w:ascii="Arial" w:hAnsi="Arial" w:cs="Arial"/>
            <w:sz w:val="16"/>
            <w:szCs w:val="16"/>
            <w:lang w:val="en-US"/>
          </w:rPr>
          <w:t>http</w:t>
        </w:r>
        <w:r w:rsidR="006D0FE6" w:rsidRPr="00500BC9">
          <w:rPr>
            <w:rStyle w:val="a5"/>
            <w:rFonts w:ascii="Arial" w:hAnsi="Arial" w:cs="Arial"/>
            <w:sz w:val="16"/>
            <w:szCs w:val="16"/>
          </w:rPr>
          <w:t>://</w:t>
        </w:r>
        <w:r w:rsidR="006D0FE6" w:rsidRPr="00500BC9">
          <w:rPr>
            <w:rStyle w:val="a5"/>
            <w:rFonts w:ascii="Arial" w:hAnsi="Arial" w:cs="Arial"/>
            <w:sz w:val="16"/>
            <w:szCs w:val="16"/>
            <w:lang w:val="en-US"/>
          </w:rPr>
          <w:t>www</w:t>
        </w:r>
        <w:r w:rsidR="006D0FE6" w:rsidRPr="00500BC9">
          <w:rPr>
            <w:rStyle w:val="a5"/>
            <w:rFonts w:ascii="Arial" w:hAnsi="Arial" w:cs="Arial"/>
            <w:sz w:val="16"/>
            <w:szCs w:val="16"/>
          </w:rPr>
          <w:t>.</w:t>
        </w:r>
        <w:r w:rsidR="006D0FE6" w:rsidRPr="00500BC9">
          <w:rPr>
            <w:rStyle w:val="a5"/>
            <w:rFonts w:ascii="Arial" w:hAnsi="Arial" w:cs="Arial"/>
            <w:sz w:val="16"/>
            <w:szCs w:val="16"/>
            <w:lang w:val="en-US"/>
          </w:rPr>
          <w:t>tucot</w:t>
        </w:r>
        <w:r w:rsidR="006D0FE6" w:rsidRPr="00500BC9">
          <w:rPr>
            <w:rStyle w:val="a5"/>
            <w:rFonts w:ascii="Arial" w:hAnsi="Arial" w:cs="Arial"/>
            <w:sz w:val="16"/>
            <w:szCs w:val="16"/>
          </w:rPr>
          <w:t>.</w:t>
        </w:r>
        <w:proofErr w:type="spellStart"/>
        <w:r w:rsidR="006D0FE6" w:rsidRPr="00500BC9">
          <w:rPr>
            <w:rStyle w:val="a5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="00AF704A">
        <w:rPr>
          <w:rFonts w:ascii="Arial" w:hAnsi="Arial" w:cs="Arial"/>
          <w:sz w:val="16"/>
          <w:szCs w:val="16"/>
        </w:rPr>
        <w:t xml:space="preserve"> </w:t>
      </w:r>
    </w:p>
    <w:p w14:paraId="28BC3105" w14:textId="77777777" w:rsidR="00AF704A" w:rsidRDefault="00AF704A" w:rsidP="00946B41">
      <w:pPr>
        <w:pStyle w:val="ac"/>
        <w:rPr>
          <w:rFonts w:ascii="Arial" w:hAnsi="Arial" w:cs="Arial"/>
          <w:sz w:val="16"/>
          <w:szCs w:val="16"/>
        </w:rPr>
      </w:pPr>
    </w:p>
    <w:p w14:paraId="6A7A9DB7" w14:textId="77777777" w:rsidR="00AF704A" w:rsidRDefault="00AF704A" w:rsidP="00946B41">
      <w:pPr>
        <w:pStyle w:val="ac"/>
        <w:rPr>
          <w:rFonts w:ascii="Arial" w:hAnsi="Arial" w:cs="Arial"/>
          <w:sz w:val="16"/>
          <w:szCs w:val="16"/>
        </w:rPr>
      </w:pPr>
    </w:p>
    <w:p w14:paraId="3A54C009" w14:textId="77777777" w:rsidR="00AF704A" w:rsidRDefault="00AF704A" w:rsidP="00946B41">
      <w:pPr>
        <w:pStyle w:val="ac"/>
        <w:rPr>
          <w:rFonts w:ascii="Arial" w:hAnsi="Arial" w:cs="Arial"/>
          <w:sz w:val="16"/>
          <w:szCs w:val="16"/>
        </w:rPr>
      </w:pPr>
    </w:p>
    <w:p w14:paraId="5DE55B8D" w14:textId="77777777" w:rsidR="00E60169" w:rsidRDefault="00E60169" w:rsidP="00AF704A">
      <w:pPr>
        <w:pStyle w:val="ac"/>
        <w:jc w:val="right"/>
        <w:rPr>
          <w:rFonts w:ascii="Arial" w:hAnsi="Arial" w:cs="Arial"/>
          <w:sz w:val="16"/>
          <w:szCs w:val="16"/>
        </w:rPr>
      </w:pPr>
    </w:p>
    <w:p w14:paraId="25C930DE" w14:textId="3E159AED" w:rsidR="00AF704A" w:rsidRDefault="00AF704A" w:rsidP="00AF704A">
      <w:pPr>
        <w:pStyle w:val="ac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1 к Заявке  </w:t>
      </w:r>
    </w:p>
    <w:p w14:paraId="73969D5C" w14:textId="77777777" w:rsidR="00E60169" w:rsidRDefault="00E60169" w:rsidP="00AF704A">
      <w:pPr>
        <w:pStyle w:val="ac"/>
        <w:jc w:val="right"/>
        <w:rPr>
          <w:rFonts w:ascii="Arial" w:hAnsi="Arial" w:cs="Arial"/>
          <w:sz w:val="16"/>
          <w:szCs w:val="16"/>
        </w:rPr>
      </w:pPr>
    </w:p>
    <w:tbl>
      <w:tblPr>
        <w:tblStyle w:val="af0"/>
        <w:tblW w:w="11199" w:type="dxa"/>
        <w:tblInd w:w="-289" w:type="dxa"/>
        <w:tblLook w:val="04A0" w:firstRow="1" w:lastRow="0" w:firstColumn="1" w:lastColumn="0" w:noHBand="0" w:noVBand="1"/>
      </w:tblPr>
      <w:tblGrid>
        <w:gridCol w:w="1463"/>
        <w:gridCol w:w="8483"/>
        <w:gridCol w:w="1253"/>
      </w:tblGrid>
      <w:tr w:rsidR="00BF02E5" w14:paraId="059F52E2" w14:textId="77777777" w:rsidTr="00E60169">
        <w:trPr>
          <w:trHeight w:val="984"/>
        </w:trPr>
        <w:tc>
          <w:tcPr>
            <w:tcW w:w="993" w:type="dxa"/>
          </w:tcPr>
          <w:p w14:paraId="22062EE4" w14:textId="36FFD48C" w:rsidR="00BF02E5" w:rsidRPr="00E60169" w:rsidRDefault="00BF02E5" w:rsidP="00E60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1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E60169" w:rsidRPr="00E601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обучающихся в </w:t>
            </w:r>
            <w:r w:rsidRPr="00E601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УЦ</w:t>
            </w:r>
          </w:p>
        </w:tc>
        <w:tc>
          <w:tcPr>
            <w:tcW w:w="8930" w:type="dxa"/>
          </w:tcPr>
          <w:p w14:paraId="6241AB15" w14:textId="26AAB0CD" w:rsidR="00BF02E5" w:rsidRPr="00D569A4" w:rsidRDefault="008E79E8" w:rsidP="008E79E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46 В* (Программы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труда)</w:t>
            </w:r>
          </w:p>
        </w:tc>
        <w:tc>
          <w:tcPr>
            <w:tcW w:w="1276" w:type="dxa"/>
          </w:tcPr>
          <w:p w14:paraId="051687E9" w14:textId="77777777" w:rsidR="00BF02E5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1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ЕИСОТ</w:t>
            </w:r>
          </w:p>
          <w:p w14:paraId="4BB4B50C" w14:textId="77777777" w:rsidR="00E60169" w:rsidRPr="00E60169" w:rsidRDefault="00E60169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14:paraId="0C4D1EB2" w14:textId="560229EC" w:rsidR="00E60169" w:rsidRPr="00E60169" w:rsidRDefault="00E60169" w:rsidP="00E60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16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E6016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спец.по</w:t>
            </w:r>
            <w:proofErr w:type="spellEnd"/>
            <w:proofErr w:type="gramEnd"/>
            <w:r w:rsidRPr="00E6016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ОТ)</w:t>
            </w:r>
          </w:p>
        </w:tc>
      </w:tr>
      <w:tr w:rsidR="00BF02E5" w14:paraId="69E412D1" w14:textId="77777777" w:rsidTr="00E60169">
        <w:tc>
          <w:tcPr>
            <w:tcW w:w="993" w:type="dxa"/>
          </w:tcPr>
          <w:p w14:paraId="4C3B4EC4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1A49848E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земляных работ</w:t>
            </w:r>
          </w:p>
        </w:tc>
        <w:tc>
          <w:tcPr>
            <w:tcW w:w="1276" w:type="dxa"/>
          </w:tcPr>
          <w:p w14:paraId="116EFCC7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F02E5" w14:paraId="469BBAA4" w14:textId="77777777" w:rsidTr="00E60169">
        <w:tc>
          <w:tcPr>
            <w:tcW w:w="993" w:type="dxa"/>
          </w:tcPr>
          <w:p w14:paraId="6DB2C26D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7DD9BC04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1276" w:type="dxa"/>
          </w:tcPr>
          <w:p w14:paraId="250EDF5D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BF02E5" w14:paraId="2210D4C4" w14:textId="77777777" w:rsidTr="00E60169">
        <w:tc>
          <w:tcPr>
            <w:tcW w:w="993" w:type="dxa"/>
          </w:tcPr>
          <w:p w14:paraId="5F5406D5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359710BE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1276" w:type="dxa"/>
          </w:tcPr>
          <w:p w14:paraId="7F6A0A0F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F02E5" w14:paraId="7A881583" w14:textId="77777777" w:rsidTr="00E60169">
        <w:tc>
          <w:tcPr>
            <w:tcW w:w="993" w:type="dxa"/>
          </w:tcPr>
          <w:p w14:paraId="7ABF2BA8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12FABEAD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Безопасные методы и приемы выполнения </w:t>
            </w:r>
            <w:bookmarkStart w:id="6" w:name="_Hlk162525491"/>
            <w:r w:rsidRPr="00D569A4">
              <w:rPr>
                <w:rFonts w:ascii="Times New Roman" w:hAnsi="Times New Roman" w:cs="Times New Roman"/>
                <w:lang w:eastAsia="ru-RU"/>
              </w:rPr>
              <w:t>работ на высоте</w:t>
            </w:r>
            <w:bookmarkEnd w:id="6"/>
          </w:p>
        </w:tc>
        <w:tc>
          <w:tcPr>
            <w:tcW w:w="1276" w:type="dxa"/>
          </w:tcPr>
          <w:p w14:paraId="3871A307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F02E5" w14:paraId="30D4CDDA" w14:textId="77777777" w:rsidTr="00E60169">
        <w:tc>
          <w:tcPr>
            <w:tcW w:w="993" w:type="dxa"/>
          </w:tcPr>
          <w:p w14:paraId="51AE37DA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23A18A60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Безопасные методы и приемы выполнения </w:t>
            </w:r>
            <w:bookmarkStart w:id="7" w:name="_Hlk162525974"/>
            <w:r w:rsidRPr="00D569A4">
              <w:rPr>
                <w:rFonts w:ascii="Times New Roman" w:hAnsi="Times New Roman" w:cs="Times New Roman"/>
                <w:lang w:eastAsia="ru-RU"/>
              </w:rPr>
              <w:t>пожароопасных работ</w:t>
            </w:r>
            <w:bookmarkEnd w:id="7"/>
          </w:p>
        </w:tc>
        <w:tc>
          <w:tcPr>
            <w:tcW w:w="1276" w:type="dxa"/>
          </w:tcPr>
          <w:p w14:paraId="07465919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F02E5" w14:paraId="687F4E4F" w14:textId="77777777" w:rsidTr="00E60169">
        <w:tc>
          <w:tcPr>
            <w:tcW w:w="993" w:type="dxa"/>
          </w:tcPr>
          <w:p w14:paraId="6EE9FFC1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22058DF8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w="1276" w:type="dxa"/>
          </w:tcPr>
          <w:p w14:paraId="4A242A80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BF02E5" w14:paraId="24DB5706" w14:textId="77777777" w:rsidTr="00E60169">
        <w:tc>
          <w:tcPr>
            <w:tcW w:w="993" w:type="dxa"/>
          </w:tcPr>
          <w:p w14:paraId="76EC166C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A251263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Безопасные методы и приемы </w:t>
            </w:r>
            <w:bookmarkStart w:id="8" w:name="_Hlk162526104"/>
            <w:r w:rsidRPr="00D569A4">
              <w:rPr>
                <w:rFonts w:ascii="Times New Roman" w:hAnsi="Times New Roman" w:cs="Times New Roman"/>
                <w:lang w:eastAsia="ru-RU"/>
              </w:rPr>
              <w:t>выполнения строительных работ, в том числе: – окрасочные работы – электросварочные и газосварочные работы</w:t>
            </w:r>
            <w:bookmarkEnd w:id="8"/>
          </w:p>
        </w:tc>
        <w:tc>
          <w:tcPr>
            <w:tcW w:w="1276" w:type="dxa"/>
          </w:tcPr>
          <w:p w14:paraId="5B3F4232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BF02E5" w:rsidRPr="00AF585C" w14:paraId="0A19063E" w14:textId="77777777" w:rsidTr="00E60169">
        <w:tc>
          <w:tcPr>
            <w:tcW w:w="993" w:type="dxa"/>
          </w:tcPr>
          <w:p w14:paraId="0DA65960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41BF6355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1276" w:type="dxa"/>
          </w:tcPr>
          <w:p w14:paraId="66529B34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BF02E5" w:rsidRPr="00AF585C" w14:paraId="2AD35382" w14:textId="77777777" w:rsidTr="00E60169">
        <w:tc>
          <w:tcPr>
            <w:tcW w:w="993" w:type="dxa"/>
          </w:tcPr>
          <w:p w14:paraId="7D111EA9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14D224B2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 Безопасные методы и приемы выполнения газоопасных работ</w:t>
            </w:r>
          </w:p>
        </w:tc>
        <w:tc>
          <w:tcPr>
            <w:tcW w:w="1276" w:type="dxa"/>
          </w:tcPr>
          <w:p w14:paraId="5CD67856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BF02E5" w:rsidRPr="00AF585C" w14:paraId="38068D18" w14:textId="77777777" w:rsidTr="00E60169">
        <w:tc>
          <w:tcPr>
            <w:tcW w:w="993" w:type="dxa"/>
          </w:tcPr>
          <w:p w14:paraId="08377B05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3772BA8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огневых работ</w:t>
            </w:r>
          </w:p>
        </w:tc>
        <w:tc>
          <w:tcPr>
            <w:tcW w:w="1276" w:type="dxa"/>
          </w:tcPr>
          <w:p w14:paraId="1DD2B8C1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BF02E5" w:rsidRPr="00AF585C" w14:paraId="4C6B24E0" w14:textId="77777777" w:rsidTr="00E60169">
        <w:tc>
          <w:tcPr>
            <w:tcW w:w="993" w:type="dxa"/>
          </w:tcPr>
          <w:p w14:paraId="6E5FA869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66CCA40D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Безопасные методы и приемы выполнения работ, </w:t>
            </w:r>
            <w:bookmarkStart w:id="9" w:name="_Hlk162526527"/>
            <w:r w:rsidRPr="00D569A4">
              <w:rPr>
                <w:rFonts w:ascii="Times New Roman" w:hAnsi="Times New Roman" w:cs="Times New Roman"/>
                <w:lang w:eastAsia="ru-RU"/>
              </w:rPr>
              <w:t>связанные с эксплуатацией подъемных сооружений</w:t>
            </w:r>
            <w:bookmarkEnd w:id="9"/>
          </w:p>
        </w:tc>
        <w:tc>
          <w:tcPr>
            <w:tcW w:w="1276" w:type="dxa"/>
          </w:tcPr>
          <w:p w14:paraId="53BE73BE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BF02E5" w:rsidRPr="00AF585C" w14:paraId="4BA8025E" w14:textId="77777777" w:rsidTr="00E60169">
        <w:tc>
          <w:tcPr>
            <w:tcW w:w="993" w:type="dxa"/>
          </w:tcPr>
          <w:p w14:paraId="457291F2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755D252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1276" w:type="dxa"/>
          </w:tcPr>
          <w:p w14:paraId="127272BA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BF02E5" w:rsidRPr="00AF585C" w14:paraId="196574B2" w14:textId="77777777" w:rsidTr="00E60169">
        <w:tc>
          <w:tcPr>
            <w:tcW w:w="993" w:type="dxa"/>
          </w:tcPr>
          <w:p w14:paraId="076F9DDA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60077588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 Безопасные методы и приемы выполнения работ в электроустановках</w:t>
            </w:r>
          </w:p>
        </w:tc>
        <w:tc>
          <w:tcPr>
            <w:tcW w:w="1276" w:type="dxa"/>
          </w:tcPr>
          <w:p w14:paraId="1934CB3C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13</w:t>
            </w:r>
          </w:p>
        </w:tc>
      </w:tr>
      <w:tr w:rsidR="00BF02E5" w:rsidRPr="00AF585C" w14:paraId="6F22C49D" w14:textId="77777777" w:rsidTr="00E60169">
        <w:tc>
          <w:tcPr>
            <w:tcW w:w="993" w:type="dxa"/>
          </w:tcPr>
          <w:p w14:paraId="643A9778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36D1C963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1276" w:type="dxa"/>
          </w:tcPr>
          <w:p w14:paraId="292798EF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14</w:t>
            </w:r>
          </w:p>
        </w:tc>
      </w:tr>
      <w:tr w:rsidR="00BF02E5" w:rsidRPr="00AF585C" w14:paraId="0B96D06A" w14:textId="77777777" w:rsidTr="00E60169">
        <w:tc>
          <w:tcPr>
            <w:tcW w:w="993" w:type="dxa"/>
          </w:tcPr>
          <w:p w14:paraId="23DDB94B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0C1A2846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обращения с животными</w:t>
            </w:r>
          </w:p>
        </w:tc>
        <w:tc>
          <w:tcPr>
            <w:tcW w:w="1276" w:type="dxa"/>
          </w:tcPr>
          <w:p w14:paraId="6287B77B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  <w:tr w:rsidR="00BF02E5" w:rsidRPr="00AF585C" w14:paraId="76E58C8F" w14:textId="77777777" w:rsidTr="00E60169">
        <w:tc>
          <w:tcPr>
            <w:tcW w:w="993" w:type="dxa"/>
          </w:tcPr>
          <w:p w14:paraId="33C6271C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3D72447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при выполнении водолазных работ</w:t>
            </w:r>
          </w:p>
        </w:tc>
        <w:tc>
          <w:tcPr>
            <w:tcW w:w="1276" w:type="dxa"/>
          </w:tcPr>
          <w:p w14:paraId="7F97A017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BF02E5" w:rsidRPr="00AF585C" w14:paraId="7067EB04" w14:textId="77777777" w:rsidTr="00E60169">
        <w:tc>
          <w:tcPr>
            <w:tcW w:w="993" w:type="dxa"/>
          </w:tcPr>
          <w:p w14:paraId="5F4E540A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5AFAFAD8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1276" w:type="dxa"/>
          </w:tcPr>
          <w:p w14:paraId="697609EE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17</w:t>
            </w:r>
          </w:p>
        </w:tc>
      </w:tr>
      <w:tr w:rsidR="00BF02E5" w:rsidRPr="00AF585C" w14:paraId="55E8359C" w14:textId="77777777" w:rsidTr="00E60169">
        <w:tc>
          <w:tcPr>
            <w:tcW w:w="993" w:type="dxa"/>
          </w:tcPr>
          <w:p w14:paraId="5DAFE672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40289621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1276" w:type="dxa"/>
          </w:tcPr>
          <w:p w14:paraId="70144D59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</w:tr>
      <w:tr w:rsidR="00BF02E5" w:rsidRPr="00AF585C" w14:paraId="56869713" w14:textId="77777777" w:rsidTr="00E60169">
        <w:tc>
          <w:tcPr>
            <w:tcW w:w="993" w:type="dxa"/>
          </w:tcPr>
          <w:p w14:paraId="485D7943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4501E624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 xml:space="preserve"> Безопасные методы и приемы работ, на участках с патогенным заражением почвы </w:t>
            </w:r>
          </w:p>
        </w:tc>
        <w:tc>
          <w:tcPr>
            <w:tcW w:w="1276" w:type="dxa"/>
          </w:tcPr>
          <w:p w14:paraId="74E6D502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19</w:t>
            </w:r>
          </w:p>
        </w:tc>
      </w:tr>
      <w:tr w:rsidR="00BF02E5" w:rsidRPr="00AF585C" w14:paraId="19FB18DE" w14:textId="77777777" w:rsidTr="00E60169">
        <w:tc>
          <w:tcPr>
            <w:tcW w:w="993" w:type="dxa"/>
          </w:tcPr>
          <w:p w14:paraId="045E9CBB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3CAF69D5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по валке леса в особо опасных условиях</w:t>
            </w:r>
          </w:p>
        </w:tc>
        <w:tc>
          <w:tcPr>
            <w:tcW w:w="1276" w:type="dxa"/>
          </w:tcPr>
          <w:p w14:paraId="307BD730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F02E5" w:rsidRPr="00AF585C" w14:paraId="54AE88B0" w14:textId="77777777" w:rsidTr="00E60169">
        <w:tc>
          <w:tcPr>
            <w:tcW w:w="993" w:type="dxa"/>
          </w:tcPr>
          <w:p w14:paraId="50F5BA9D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7E04FB30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1276" w:type="dxa"/>
          </w:tcPr>
          <w:p w14:paraId="20255EB2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21</w:t>
            </w:r>
          </w:p>
        </w:tc>
      </w:tr>
      <w:tr w:rsidR="00BF02E5" w:rsidRPr="00AF585C" w14:paraId="12A4E8A3" w14:textId="77777777" w:rsidTr="00E60169">
        <w:tc>
          <w:tcPr>
            <w:tcW w:w="993" w:type="dxa"/>
          </w:tcPr>
          <w:p w14:paraId="46BEA05A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1A1A836D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1276" w:type="dxa"/>
          </w:tcPr>
          <w:p w14:paraId="0630A134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22</w:t>
            </w:r>
          </w:p>
        </w:tc>
      </w:tr>
      <w:tr w:rsidR="00BF02E5" w:rsidRPr="00AF585C" w14:paraId="2BD60658" w14:textId="77777777" w:rsidTr="00E60169">
        <w:tc>
          <w:tcPr>
            <w:tcW w:w="993" w:type="dxa"/>
          </w:tcPr>
          <w:p w14:paraId="5B7D7727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7750E702" w14:textId="77777777" w:rsidR="00BF02E5" w:rsidRPr="00D569A4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lang w:eastAsia="ru-RU"/>
              </w:rPr>
              <w:t>Безопасные методы и приемы работ с ручным инструментом, в том числе с пиротехническим</w:t>
            </w:r>
          </w:p>
        </w:tc>
        <w:tc>
          <w:tcPr>
            <w:tcW w:w="1276" w:type="dxa"/>
          </w:tcPr>
          <w:p w14:paraId="75BB41BE" w14:textId="77777777" w:rsidR="00BF02E5" w:rsidRPr="00D569A4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69A4"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BF02E5" w:rsidRPr="00AF585C" w14:paraId="6767C006" w14:textId="77777777" w:rsidTr="00E60169">
        <w:tc>
          <w:tcPr>
            <w:tcW w:w="993" w:type="dxa"/>
          </w:tcPr>
          <w:p w14:paraId="4CBE1C3C" w14:textId="77777777" w:rsidR="00BF02E5" w:rsidRPr="00BF27BC" w:rsidRDefault="00BF02E5" w:rsidP="00BF02E5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14:paraId="344E0177" w14:textId="77777777" w:rsidR="00BF02E5" w:rsidRPr="00AF585C" w:rsidRDefault="00BF02E5" w:rsidP="00EE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0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Безопасные методы и приемы работ в театрах</w:t>
            </w:r>
          </w:p>
        </w:tc>
        <w:tc>
          <w:tcPr>
            <w:tcW w:w="1276" w:type="dxa"/>
          </w:tcPr>
          <w:p w14:paraId="2F9AF9A3" w14:textId="77777777" w:rsidR="00BF02E5" w:rsidRPr="00A6505D" w:rsidRDefault="00BF02E5" w:rsidP="00E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14:paraId="334A61F7" w14:textId="77777777" w:rsidR="00BF02E5" w:rsidRDefault="00BF02E5" w:rsidP="00AF704A">
      <w:pPr>
        <w:pStyle w:val="ac"/>
        <w:jc w:val="right"/>
        <w:rPr>
          <w:rFonts w:ascii="Arial" w:hAnsi="Arial" w:cs="Arial"/>
          <w:sz w:val="16"/>
          <w:szCs w:val="16"/>
        </w:rPr>
      </w:pPr>
    </w:p>
    <w:sectPr w:rsidR="00BF02E5" w:rsidSect="008022D9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B5AC3"/>
    <w:multiLevelType w:val="hybridMultilevel"/>
    <w:tmpl w:val="E506B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777"/>
    <w:multiLevelType w:val="hybridMultilevel"/>
    <w:tmpl w:val="31D6460A"/>
    <w:lvl w:ilvl="0" w:tplc="A2F62EEE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74C1"/>
    <w:multiLevelType w:val="hybridMultilevel"/>
    <w:tmpl w:val="C1EE76BC"/>
    <w:lvl w:ilvl="0" w:tplc="9E8CD1EC">
      <w:start w:val="6"/>
      <w:numFmt w:val="decimal"/>
      <w:lvlText w:val="%1"/>
      <w:lvlJc w:val="center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6BB7"/>
    <w:multiLevelType w:val="hybridMultilevel"/>
    <w:tmpl w:val="0E960398"/>
    <w:lvl w:ilvl="0" w:tplc="5C2ED70A">
      <w:start w:val="6"/>
      <w:numFmt w:val="decimal"/>
      <w:lvlText w:val="%1"/>
      <w:lvlJc w:val="center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6BC8"/>
    <w:multiLevelType w:val="hybridMultilevel"/>
    <w:tmpl w:val="DC4CF272"/>
    <w:lvl w:ilvl="0" w:tplc="488A4DF0">
      <w:start w:val="5"/>
      <w:numFmt w:val="decimal"/>
      <w:lvlText w:val="%1"/>
      <w:lvlJc w:val="center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5"/>
  </w:num>
  <w:num w:numId="2" w16cid:durableId="1841504848">
    <w:abstractNumId w:val="0"/>
  </w:num>
  <w:num w:numId="3" w16cid:durableId="173418704">
    <w:abstractNumId w:val="4"/>
  </w:num>
  <w:num w:numId="4" w16cid:durableId="123550931">
    <w:abstractNumId w:val="2"/>
  </w:num>
  <w:num w:numId="5" w16cid:durableId="319817563">
    <w:abstractNumId w:val="3"/>
  </w:num>
  <w:num w:numId="6" w16cid:durableId="68432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3BF8"/>
    <w:rsid w:val="000D736B"/>
    <w:rsid w:val="00131327"/>
    <w:rsid w:val="001368EB"/>
    <w:rsid w:val="001655E1"/>
    <w:rsid w:val="00172D2B"/>
    <w:rsid w:val="00181FDC"/>
    <w:rsid w:val="00202733"/>
    <w:rsid w:val="00237642"/>
    <w:rsid w:val="002433FD"/>
    <w:rsid w:val="0025327B"/>
    <w:rsid w:val="00254987"/>
    <w:rsid w:val="00257BC6"/>
    <w:rsid w:val="003179DE"/>
    <w:rsid w:val="00331328"/>
    <w:rsid w:val="00392BD3"/>
    <w:rsid w:val="003B3EE5"/>
    <w:rsid w:val="003B4439"/>
    <w:rsid w:val="003C2725"/>
    <w:rsid w:val="003C5D18"/>
    <w:rsid w:val="003E5C84"/>
    <w:rsid w:val="0041279F"/>
    <w:rsid w:val="00471F96"/>
    <w:rsid w:val="004A7FAA"/>
    <w:rsid w:val="004E7AC3"/>
    <w:rsid w:val="00500BC9"/>
    <w:rsid w:val="00501F97"/>
    <w:rsid w:val="0050275D"/>
    <w:rsid w:val="0051102E"/>
    <w:rsid w:val="00513BD2"/>
    <w:rsid w:val="0059028F"/>
    <w:rsid w:val="005C0C99"/>
    <w:rsid w:val="005C3105"/>
    <w:rsid w:val="005D589C"/>
    <w:rsid w:val="00623E05"/>
    <w:rsid w:val="0063195F"/>
    <w:rsid w:val="0066406E"/>
    <w:rsid w:val="006674A0"/>
    <w:rsid w:val="00676B68"/>
    <w:rsid w:val="006B732B"/>
    <w:rsid w:val="006D0FE6"/>
    <w:rsid w:val="006D4777"/>
    <w:rsid w:val="006F177C"/>
    <w:rsid w:val="006F6BB0"/>
    <w:rsid w:val="007149E5"/>
    <w:rsid w:val="00732572"/>
    <w:rsid w:val="00780417"/>
    <w:rsid w:val="007825A7"/>
    <w:rsid w:val="007E628C"/>
    <w:rsid w:val="008022D9"/>
    <w:rsid w:val="00825219"/>
    <w:rsid w:val="00830BEE"/>
    <w:rsid w:val="00835554"/>
    <w:rsid w:val="00846F49"/>
    <w:rsid w:val="008C2ECB"/>
    <w:rsid w:val="008E24A2"/>
    <w:rsid w:val="008E79E8"/>
    <w:rsid w:val="00946B41"/>
    <w:rsid w:val="00967F8C"/>
    <w:rsid w:val="009B4334"/>
    <w:rsid w:val="009C639D"/>
    <w:rsid w:val="009E3C76"/>
    <w:rsid w:val="00A4551B"/>
    <w:rsid w:val="00A65750"/>
    <w:rsid w:val="00A72709"/>
    <w:rsid w:val="00A82761"/>
    <w:rsid w:val="00A962ED"/>
    <w:rsid w:val="00AF704A"/>
    <w:rsid w:val="00B06BD2"/>
    <w:rsid w:val="00B4619E"/>
    <w:rsid w:val="00B74FD3"/>
    <w:rsid w:val="00B94F3A"/>
    <w:rsid w:val="00BA75DB"/>
    <w:rsid w:val="00BD3567"/>
    <w:rsid w:val="00BF02E5"/>
    <w:rsid w:val="00C0050C"/>
    <w:rsid w:val="00C26249"/>
    <w:rsid w:val="00C4562A"/>
    <w:rsid w:val="00CA42BC"/>
    <w:rsid w:val="00CC4CE4"/>
    <w:rsid w:val="00CC63BD"/>
    <w:rsid w:val="00CF732A"/>
    <w:rsid w:val="00D104C6"/>
    <w:rsid w:val="00D528B9"/>
    <w:rsid w:val="00D539F1"/>
    <w:rsid w:val="00D65CE2"/>
    <w:rsid w:val="00D9398D"/>
    <w:rsid w:val="00D97221"/>
    <w:rsid w:val="00DB6332"/>
    <w:rsid w:val="00DC25CC"/>
    <w:rsid w:val="00E06230"/>
    <w:rsid w:val="00E07AE9"/>
    <w:rsid w:val="00E12054"/>
    <w:rsid w:val="00E16210"/>
    <w:rsid w:val="00E60169"/>
    <w:rsid w:val="00E6260D"/>
    <w:rsid w:val="00EA26E7"/>
    <w:rsid w:val="00EB300E"/>
    <w:rsid w:val="00EB6B63"/>
    <w:rsid w:val="00EC3A51"/>
    <w:rsid w:val="00F20715"/>
    <w:rsid w:val="00F2371E"/>
    <w:rsid w:val="00F51437"/>
    <w:rsid w:val="00F53194"/>
    <w:rsid w:val="00F7288E"/>
    <w:rsid w:val="00F8554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3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9398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11</cp:revision>
  <cp:lastPrinted>2023-05-29T12:51:00Z</cp:lastPrinted>
  <dcterms:created xsi:type="dcterms:W3CDTF">2024-03-15T11:10:00Z</dcterms:created>
  <dcterms:modified xsi:type="dcterms:W3CDTF">2024-03-29T10:10:00Z</dcterms:modified>
</cp:coreProperties>
</file>