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20"/>
        </w:rPr>
      </w:pPr>
    </w:p>
    <w:p w:rsidR="00030F8B" w:rsidRDefault="00030F8B" w:rsidP="00030F8B">
      <w:pPr>
        <w:spacing w:after="0" w:line="240" w:lineRule="exact"/>
        <w:ind w:left="6372" w:firstLine="708"/>
        <w:jc w:val="right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880175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b/>
          <w:szCs w:val="20"/>
        </w:rPr>
      </w:pPr>
      <w:r w:rsidRPr="00880175">
        <w:rPr>
          <w:rFonts w:ascii="Times New Roman" w:eastAsia="Arial Unicode MS" w:hAnsi="Times New Roman" w:cs="Times New Roman"/>
          <w:b/>
          <w:szCs w:val="20"/>
        </w:rPr>
        <w:t xml:space="preserve">Заявка на обучение </w:t>
      </w:r>
    </w:p>
    <w:p w:rsidR="00030F8B" w:rsidRPr="00880175" w:rsidRDefault="00880175" w:rsidP="00030F8B">
      <w:pPr>
        <w:pStyle w:val="a5"/>
        <w:jc w:val="center"/>
        <w:rPr>
          <w:rFonts w:ascii="Times New Roman" w:eastAsia="Arial Unicode MS" w:hAnsi="Times New Roman" w:cs="Times New Roman"/>
          <w:b/>
          <w:szCs w:val="20"/>
        </w:rPr>
      </w:pPr>
      <w:r>
        <w:rPr>
          <w:rFonts w:ascii="Times New Roman" w:eastAsia="Arial Unicode MS" w:hAnsi="Times New Roman" w:cs="Times New Roman"/>
          <w:b/>
          <w:szCs w:val="20"/>
        </w:rPr>
        <w:t>(</w:t>
      </w:r>
      <w:r w:rsidR="00030F8B" w:rsidRPr="00880175">
        <w:rPr>
          <w:rFonts w:ascii="Times New Roman" w:eastAsia="Arial Unicode MS" w:hAnsi="Times New Roman" w:cs="Times New Roman"/>
          <w:b/>
          <w:szCs w:val="20"/>
        </w:rPr>
        <w:t>по дистанционному направлению</w:t>
      </w:r>
      <w:r>
        <w:rPr>
          <w:rFonts w:ascii="Times New Roman" w:eastAsia="Arial Unicode MS" w:hAnsi="Times New Roman" w:cs="Times New Roman"/>
          <w:b/>
          <w:szCs w:val="20"/>
        </w:rPr>
        <w:t>)</w:t>
      </w: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804"/>
      </w:tblGrid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  <w:bookmarkStart w:id="0" w:name="_Hlk438730988"/>
            <w:bookmarkEnd w:id="0"/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(Краткое наименование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tabs>
                <w:tab w:val="left" w:pos="924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bookmarkStart w:id="1" w:name="_Hlk438729844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Должность руководителя, ФИО руководителя, На основании чего действует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Телефон/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-mail 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38729960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(корреспондентский счет)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38730223"/>
            <w:bookmarkEnd w:id="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ФИО, телефон, е-mail </w:t>
            </w:r>
            <w:bookmarkStart w:id="4" w:name="_Hlk43873015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контактного лица</w:t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Информация об обучающихся сотрудниках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1984"/>
        <w:gridCol w:w="2125"/>
        <w:gridCol w:w="1416"/>
        <w:gridCol w:w="1800"/>
      </w:tblGrid>
      <w:tr w:rsidR="00030F8B" w:rsidTr="00030F8B">
        <w:trPr>
          <w:cantSplit/>
          <w:trHeight w:val="5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P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8B">
              <w:rPr>
                <w:rFonts w:ascii="Times New Roman" w:eastAsia="Arial Unicode MS" w:hAnsi="Times New Roman" w:cs="Times New Roman"/>
                <w:sz w:val="16"/>
                <w:szCs w:val="20"/>
              </w:rPr>
              <w:t>Наименование программы</w:t>
            </w: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*- 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на основании пп. е п. 13 Постановления </w:t>
      </w:r>
      <w:r>
        <w:rPr>
          <w:rFonts w:ascii="Times New Roman" w:eastAsia="Arial Unicode MS" w:hAnsi="Times New Roman" w:cs="Times New Roman"/>
          <w:bCs/>
          <w:sz w:val="18"/>
          <w:szCs w:val="18"/>
        </w:rPr>
        <w:t>Правительства РФ от 15 сентября 2020 года N 1441 «Об утверждении Правил оказания платных образовательных услуг».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Ждём Ваши заявки по адресу: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ЧОУ ДПО «ТУЦОТ», ул. Дзержинского, дом 113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>, г. Таганрог, Ростовская область, РФ, 347905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 (8634) 619-205 (доб. 203);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tcot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030F8B" w:rsidRDefault="00030F8B" w:rsidP="00030F8B">
      <w:pPr>
        <w:pStyle w:val="a5"/>
        <w:rPr>
          <w:rStyle w:val="a3"/>
        </w:rPr>
      </w:pPr>
      <w:r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Подробная  информация  на сайте: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http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://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www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tucot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ru</w:t>
        </w:r>
      </w:hyperlink>
      <w:r w:rsidRPr="00030F8B">
        <w:rPr>
          <w:rStyle w:val="a3"/>
          <w:rFonts w:ascii="Times New Roman" w:eastAsia="Arial Unicode MS" w:hAnsi="Times New Roman" w:cs="Times New Roman"/>
          <w:sz w:val="18"/>
          <w:szCs w:val="18"/>
        </w:rPr>
        <w:t xml:space="preserve"> 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  <w:bookmarkStart w:id="5" w:name="_GoBack"/>
      <w:bookmarkEnd w:id="5"/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395797" w:rsidRDefault="00395797"/>
    <w:sectPr w:rsidR="00395797" w:rsidSect="0003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8"/>
    <w:rsid w:val="00030F8B"/>
    <w:rsid w:val="002F36A8"/>
    <w:rsid w:val="00395797"/>
    <w:rsid w:val="004E6036"/>
    <w:rsid w:val="00880175"/>
    <w:rsid w:val="008B6F0F"/>
    <w:rsid w:val="00D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tcot.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2021-11-08T12:43:00Z</dcterms:created>
  <dcterms:modified xsi:type="dcterms:W3CDTF">2023-09-19T07:24:00Z</dcterms:modified>
</cp:coreProperties>
</file>